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5EF7" w14:textId="77777777" w:rsidR="00675681" w:rsidRPr="00F67D2A" w:rsidRDefault="00CF66C7" w:rsidP="00F67D2A">
      <w:pPr>
        <w:ind w:left="708"/>
        <w:rPr>
          <w:b/>
        </w:rPr>
      </w:pPr>
      <w:r>
        <w:rPr>
          <w:b/>
          <w:sz w:val="24"/>
          <w:szCs w:val="24"/>
        </w:rPr>
        <w:t xml:space="preserve"> </w:t>
      </w:r>
      <w:r w:rsidR="004A7C46" w:rsidRPr="004A7C46">
        <w:rPr>
          <w:b/>
          <w:sz w:val="24"/>
          <w:szCs w:val="24"/>
        </w:rPr>
        <w:t xml:space="preserve"> </w:t>
      </w:r>
      <w:r w:rsidR="004B7837">
        <w:rPr>
          <w:b/>
          <w:sz w:val="24"/>
          <w:szCs w:val="24"/>
        </w:rPr>
        <w:t xml:space="preserve">  </w:t>
      </w:r>
      <w:r w:rsidR="004B7837" w:rsidRPr="00F67D2A">
        <w:rPr>
          <w:b/>
        </w:rPr>
        <w:t>Р</w:t>
      </w:r>
      <w:r w:rsidR="004A7C46" w:rsidRPr="00F67D2A">
        <w:rPr>
          <w:b/>
        </w:rPr>
        <w:t>азработка</w:t>
      </w:r>
      <w:r w:rsidR="00244146" w:rsidRPr="00F67D2A">
        <w:rPr>
          <w:b/>
        </w:rPr>
        <w:t xml:space="preserve"> </w:t>
      </w:r>
      <w:proofErr w:type="spellStart"/>
      <w:r w:rsidR="00244146" w:rsidRPr="00F67D2A">
        <w:rPr>
          <w:b/>
        </w:rPr>
        <w:t>Эти</w:t>
      </w:r>
      <w:r w:rsidR="004A7C46" w:rsidRPr="00F67D2A">
        <w:rPr>
          <w:b/>
        </w:rPr>
        <w:t>мического</w:t>
      </w:r>
      <w:proofErr w:type="spellEnd"/>
      <w:r w:rsidR="004A7C46" w:rsidRPr="00F67D2A">
        <w:rPr>
          <w:b/>
        </w:rPr>
        <w:t xml:space="preserve"> тела ИВО</w:t>
      </w:r>
      <w:r w:rsidR="00E46F5D" w:rsidRPr="00F67D2A">
        <w:rPr>
          <w:b/>
        </w:rPr>
        <w:t xml:space="preserve"> </w:t>
      </w:r>
      <w:proofErr w:type="spellStart"/>
      <w:r w:rsidR="00801270" w:rsidRPr="00F67D2A">
        <w:rPr>
          <w:b/>
        </w:rPr>
        <w:t>четверично</w:t>
      </w:r>
      <w:r w:rsidR="00E46F5D" w:rsidRPr="00F67D2A">
        <w:rPr>
          <w:b/>
        </w:rPr>
        <w:t>-метагалактически</w:t>
      </w:r>
      <w:proofErr w:type="spellEnd"/>
      <w:r w:rsidRPr="00F67D2A">
        <w:rPr>
          <w:b/>
        </w:rPr>
        <w:t>.</w:t>
      </w:r>
      <w:r w:rsidR="004B7837" w:rsidRPr="00F67D2A">
        <w:rPr>
          <w:b/>
        </w:rPr>
        <w:t xml:space="preserve">   </w:t>
      </w:r>
    </w:p>
    <w:p w14:paraId="58003DDE" w14:textId="25103E5B" w:rsidR="00675681" w:rsidRPr="00F67D2A" w:rsidRDefault="00675681" w:rsidP="00F67D2A">
      <w:pPr>
        <w:ind w:left="708"/>
        <w:jc w:val="right"/>
        <w:rPr>
          <w:rFonts w:ascii="Times New Roman" w:hAnsi="Times New Roman" w:cs="Times New Roman"/>
          <w:b/>
          <w:color w:val="FF0000"/>
        </w:rPr>
      </w:pPr>
      <w:r w:rsidRPr="00F67D2A">
        <w:rPr>
          <w:rFonts w:ascii="Times New Roman" w:hAnsi="Times New Roman" w:cs="Times New Roman"/>
          <w:b/>
          <w:color w:val="FF0000"/>
        </w:rPr>
        <w:t>Утверждаю. КХ 19012021</w:t>
      </w:r>
    </w:p>
    <w:p w14:paraId="39181316" w14:textId="594C1CF8" w:rsidR="00342E5C" w:rsidRPr="00F67D2A" w:rsidRDefault="004B7837" w:rsidP="00F67D2A">
      <w:pPr>
        <w:ind w:left="708"/>
        <w:rPr>
          <w:b/>
        </w:rPr>
      </w:pPr>
      <w:r w:rsidRPr="00F67D2A">
        <w:rPr>
          <w:b/>
        </w:rPr>
        <w:t xml:space="preserve">                                                                                  </w:t>
      </w:r>
      <w:r w:rsidR="00244146" w:rsidRPr="00F67D2A">
        <w:rPr>
          <w:b/>
        </w:rPr>
        <w:t>Концептуальный взгляд</w:t>
      </w:r>
      <w:r w:rsidR="00CF66C7" w:rsidRPr="00F67D2A">
        <w:rPr>
          <w:b/>
        </w:rPr>
        <w:t xml:space="preserve"> </w:t>
      </w:r>
    </w:p>
    <w:p w14:paraId="6BA0F24E" w14:textId="77777777" w:rsidR="00FA3738" w:rsidRPr="00F67D2A" w:rsidRDefault="00A11C34" w:rsidP="00F67D2A">
      <w:pPr>
        <w:ind w:left="708"/>
        <w:jc w:val="both"/>
      </w:pPr>
      <w:r w:rsidRPr="00F67D2A">
        <w:t xml:space="preserve">          </w:t>
      </w:r>
      <w:proofErr w:type="spellStart"/>
      <w:r w:rsidR="004A7C46" w:rsidRPr="00F67D2A">
        <w:t>Этимическое</w:t>
      </w:r>
      <w:proofErr w:type="spellEnd"/>
      <w:r w:rsidR="004A7C46" w:rsidRPr="00F67D2A">
        <w:t xml:space="preserve">  тело ИВО – </w:t>
      </w:r>
      <w:r w:rsidR="001D2008" w:rsidRPr="00F67D2A">
        <w:t xml:space="preserve"> </w:t>
      </w:r>
      <w:r w:rsidR="00801270" w:rsidRPr="00F67D2A">
        <w:t>это эталонная</w:t>
      </w:r>
      <w:r w:rsidR="004A7C46" w:rsidRPr="00F67D2A">
        <w:t xml:space="preserve"> 109 Часть ИВО, ракурсом 45 вида М</w:t>
      </w:r>
      <w:r w:rsidR="00B1047C" w:rsidRPr="00F67D2A">
        <w:t>етагалактики</w:t>
      </w:r>
      <w:r w:rsidR="004A7C46" w:rsidRPr="00F67D2A">
        <w:t xml:space="preserve"> -  </w:t>
      </w:r>
      <w:proofErr w:type="spellStart"/>
      <w:r w:rsidR="004A7C46" w:rsidRPr="00F67D2A">
        <w:t>Этимики</w:t>
      </w:r>
      <w:proofErr w:type="spellEnd"/>
      <w:r w:rsidR="004A7C46" w:rsidRPr="00F67D2A">
        <w:t xml:space="preserve">. </w:t>
      </w:r>
      <w:proofErr w:type="gramStart"/>
      <w:r w:rsidR="004A7C46" w:rsidRPr="00F67D2A">
        <w:t xml:space="preserve">Выражает </w:t>
      </w:r>
      <w:r w:rsidR="00F15FD3" w:rsidRPr="00F67D2A">
        <w:t xml:space="preserve"> </w:t>
      </w:r>
      <w:r w:rsidR="004A7C46" w:rsidRPr="00F67D2A">
        <w:t xml:space="preserve">Совершенную </w:t>
      </w:r>
      <w:proofErr w:type="spellStart"/>
      <w:r w:rsidR="004A7C46" w:rsidRPr="00F67D2A">
        <w:t>Взглядность</w:t>
      </w:r>
      <w:proofErr w:type="spellEnd"/>
      <w:r w:rsidR="004A7C46" w:rsidRPr="00F67D2A">
        <w:t xml:space="preserve"> ИВО</w:t>
      </w:r>
      <w:r w:rsidR="001838FA" w:rsidRPr="00F67D2A">
        <w:t xml:space="preserve"> </w:t>
      </w:r>
      <w:r w:rsidR="006D554F" w:rsidRPr="00F67D2A">
        <w:t xml:space="preserve"> на</w:t>
      </w:r>
      <w:r w:rsidR="004A7C46" w:rsidRPr="00F67D2A">
        <w:t xml:space="preserve"> событийность</w:t>
      </w:r>
      <w:r w:rsidR="002D69E3" w:rsidRPr="00F67D2A">
        <w:t>, н</w:t>
      </w:r>
      <w:r w:rsidR="005145EC" w:rsidRPr="00F67D2A">
        <w:t>а Бытие, любой вид деятельности</w:t>
      </w:r>
      <w:r w:rsidR="00F15FD3" w:rsidRPr="00F67D2A">
        <w:t xml:space="preserve"> на основе </w:t>
      </w:r>
      <w:r w:rsidR="008F24A0" w:rsidRPr="00F67D2A">
        <w:t xml:space="preserve"> огней и синтезов </w:t>
      </w:r>
      <w:r w:rsidR="00F15FD3" w:rsidRPr="00F67D2A">
        <w:t xml:space="preserve">64 элементов  64-х </w:t>
      </w:r>
      <w:r w:rsidR="00B1047C" w:rsidRPr="00F67D2A">
        <w:t>Метагалактик</w:t>
      </w:r>
      <w:r w:rsidR="00801270" w:rsidRPr="00F67D2A">
        <w:t xml:space="preserve"> (от Физики </w:t>
      </w:r>
      <w:r w:rsidR="0019739F" w:rsidRPr="00F67D2A">
        <w:t>по</w:t>
      </w:r>
      <w:r w:rsidR="00801270" w:rsidRPr="00F67D2A">
        <w:t xml:space="preserve"> </w:t>
      </w:r>
      <w:proofErr w:type="spellStart"/>
      <w:r w:rsidR="00801270" w:rsidRPr="00F67D2A">
        <w:t>Сиаматик</w:t>
      </w:r>
      <w:r w:rsidR="0019739F" w:rsidRPr="00F67D2A">
        <w:t>у</w:t>
      </w:r>
      <w:proofErr w:type="spellEnd"/>
      <w:r w:rsidR="0019739F" w:rsidRPr="00F67D2A">
        <w:t>)</w:t>
      </w:r>
      <w:r w:rsidR="00801270" w:rsidRPr="00F67D2A">
        <w:t>,</w:t>
      </w:r>
      <w:r w:rsidR="00F15FD3" w:rsidRPr="00F67D2A">
        <w:t xml:space="preserve"> </w:t>
      </w:r>
      <w:r w:rsidR="008F24A0" w:rsidRPr="00F67D2A">
        <w:t xml:space="preserve"> являющих</w:t>
      </w:r>
      <w:r w:rsidR="00F15FD3" w:rsidRPr="00F67D2A">
        <w:t xml:space="preserve">  данное тело</w:t>
      </w:r>
      <w:r w:rsidR="005145EC" w:rsidRPr="00F67D2A">
        <w:t>.</w:t>
      </w:r>
      <w:proofErr w:type="gramEnd"/>
      <w:r w:rsidR="002D69E3" w:rsidRPr="00F67D2A">
        <w:t xml:space="preserve"> </w:t>
      </w:r>
      <w:r w:rsidR="00984DB5" w:rsidRPr="00F67D2A">
        <w:t xml:space="preserve"> </w:t>
      </w:r>
      <w:proofErr w:type="gramStart"/>
      <w:r w:rsidR="00984DB5" w:rsidRPr="00F67D2A">
        <w:t>Совершенная</w:t>
      </w:r>
      <w:proofErr w:type="gramEnd"/>
      <w:r w:rsidR="00984DB5" w:rsidRPr="00F67D2A">
        <w:t xml:space="preserve"> </w:t>
      </w:r>
      <w:proofErr w:type="spellStart"/>
      <w:r w:rsidR="00984DB5" w:rsidRPr="00F67D2A">
        <w:t>Взглядность</w:t>
      </w:r>
      <w:proofErr w:type="spellEnd"/>
      <w:r w:rsidR="00984DB5" w:rsidRPr="00F67D2A">
        <w:t>, формируя позицию наблюдателя,</w:t>
      </w:r>
      <w:r w:rsidR="008F24A0" w:rsidRPr="00F67D2A">
        <w:t xml:space="preserve"> развивается Мудростью ИВ Синтеза ИВО</w:t>
      </w:r>
      <w:r w:rsidR="008319CE" w:rsidRPr="00F67D2A">
        <w:t>,</w:t>
      </w:r>
      <w:r w:rsidR="008F24A0" w:rsidRPr="00F67D2A">
        <w:t xml:space="preserve"> записанного опыта  в видах Памяти, сложенным</w:t>
      </w:r>
      <w:r w:rsidR="00F15FD3" w:rsidRPr="00F67D2A">
        <w:t xml:space="preserve"> Синтез</w:t>
      </w:r>
      <w:r w:rsidR="008F24A0" w:rsidRPr="00F67D2A">
        <w:t xml:space="preserve">ом </w:t>
      </w:r>
      <w:proofErr w:type="spellStart"/>
      <w:r w:rsidR="008F24A0" w:rsidRPr="00F67D2A">
        <w:t>Синтезностей</w:t>
      </w:r>
      <w:proofErr w:type="spellEnd"/>
      <w:r w:rsidR="008319CE" w:rsidRPr="00F67D2A">
        <w:t xml:space="preserve"> Учителя Синтеза </w:t>
      </w:r>
      <w:r w:rsidR="008F24A0" w:rsidRPr="00F67D2A">
        <w:t>и ИВДИВО-</w:t>
      </w:r>
      <w:r w:rsidR="004A7C46" w:rsidRPr="00F67D2A">
        <w:t>иерархическ</w:t>
      </w:r>
      <w:r w:rsidR="008F24A0" w:rsidRPr="00F67D2A">
        <w:t>ой</w:t>
      </w:r>
      <w:r w:rsidR="004A7C46" w:rsidRPr="00F67D2A">
        <w:t xml:space="preserve"> </w:t>
      </w:r>
      <w:proofErr w:type="spellStart"/>
      <w:r w:rsidR="004A7C46" w:rsidRPr="00F67D2A">
        <w:t>Окскост</w:t>
      </w:r>
      <w:r w:rsidR="001838FA" w:rsidRPr="00F67D2A">
        <w:t>ь</w:t>
      </w:r>
      <w:r w:rsidR="008F24A0" w:rsidRPr="00F67D2A">
        <w:t>ю</w:t>
      </w:r>
      <w:proofErr w:type="spellEnd"/>
      <w:r w:rsidR="004A7C46" w:rsidRPr="00F67D2A">
        <w:t xml:space="preserve"> ИВО.</w:t>
      </w:r>
      <w:r w:rsidR="00FA3738" w:rsidRPr="00F67D2A">
        <w:t xml:space="preserve"> </w:t>
      </w:r>
      <w:proofErr w:type="gramStart"/>
      <w:r w:rsidR="008319CE" w:rsidRPr="00F67D2A">
        <w:t>Совершенный Взгляд</w:t>
      </w:r>
      <w:r w:rsidR="00B75747" w:rsidRPr="00F67D2A">
        <w:t>,</w:t>
      </w:r>
      <w:r w:rsidR="008319CE" w:rsidRPr="00F67D2A">
        <w:t xml:space="preserve">  эталонная Совершенная </w:t>
      </w:r>
      <w:proofErr w:type="spellStart"/>
      <w:r w:rsidR="008319CE" w:rsidRPr="00F67D2A">
        <w:t>Взглядность</w:t>
      </w:r>
      <w:proofErr w:type="spellEnd"/>
      <w:r w:rsidR="008319CE" w:rsidRPr="00F67D2A">
        <w:t xml:space="preserve"> Учителя</w:t>
      </w:r>
      <w:r w:rsidR="003E7A8C" w:rsidRPr="00F67D2A">
        <w:t xml:space="preserve"> творца-</w:t>
      </w:r>
      <w:proofErr w:type="spellStart"/>
      <w:r w:rsidR="003E7A8C" w:rsidRPr="00F67D2A">
        <w:t>физичности</w:t>
      </w:r>
      <w:proofErr w:type="spellEnd"/>
      <w:r w:rsidR="00300BA0" w:rsidRPr="00F67D2A">
        <w:t xml:space="preserve">, синтез </w:t>
      </w:r>
      <w:r w:rsidR="00521444" w:rsidRPr="00F67D2A">
        <w:t>ИВДИВО-</w:t>
      </w:r>
      <w:r w:rsidR="00300BA0" w:rsidRPr="00F67D2A">
        <w:t xml:space="preserve">иерархической </w:t>
      </w:r>
      <w:proofErr w:type="spellStart"/>
      <w:r w:rsidR="00300BA0" w:rsidRPr="00F67D2A">
        <w:t>Окскости</w:t>
      </w:r>
      <w:proofErr w:type="spellEnd"/>
      <w:r w:rsidR="008319CE" w:rsidRPr="00F67D2A">
        <w:t xml:space="preserve">  направляют</w:t>
      </w:r>
      <w:r w:rsidR="0009571E" w:rsidRPr="00F67D2A">
        <w:t xml:space="preserve"> каждого из нас </w:t>
      </w:r>
      <w:r w:rsidR="00730C4C" w:rsidRPr="00F67D2A">
        <w:t>в процесс</w:t>
      </w:r>
      <w:r w:rsidR="00B75747" w:rsidRPr="00F67D2A">
        <w:t>ы</w:t>
      </w:r>
      <w:r w:rsidR="00730C4C" w:rsidRPr="00F67D2A">
        <w:t xml:space="preserve"> </w:t>
      </w:r>
      <w:r w:rsidR="003E7A8C" w:rsidRPr="00F67D2A">
        <w:t xml:space="preserve">исследования </w:t>
      </w:r>
      <w:r w:rsidR="008319CE" w:rsidRPr="00F67D2A">
        <w:t xml:space="preserve">и позволяют </w:t>
      </w:r>
      <w:r w:rsidR="006D554F" w:rsidRPr="00F67D2A">
        <w:t>нам,</w:t>
      </w:r>
      <w:r w:rsidR="00B75747" w:rsidRPr="00F67D2A">
        <w:t xml:space="preserve"> Учител</w:t>
      </w:r>
      <w:r w:rsidR="006D554F" w:rsidRPr="00F67D2A">
        <w:t>ям  Синтеза ИВО,</w:t>
      </w:r>
      <w:r w:rsidR="003E7A8C" w:rsidRPr="00F67D2A">
        <w:t xml:space="preserve"> </w:t>
      </w:r>
      <w:r w:rsidR="008319CE" w:rsidRPr="00F67D2A">
        <w:t xml:space="preserve">войти в научность  и </w:t>
      </w:r>
      <w:r w:rsidR="00B75747" w:rsidRPr="00F67D2A">
        <w:t xml:space="preserve"> тематическую </w:t>
      </w:r>
      <w:r w:rsidR="008319CE" w:rsidRPr="00F67D2A">
        <w:t>разработк</w:t>
      </w:r>
      <w:r w:rsidR="0009571E" w:rsidRPr="00F67D2A">
        <w:t>у</w:t>
      </w:r>
      <w:r w:rsidR="00B75747" w:rsidRPr="00F67D2A">
        <w:t>.</w:t>
      </w:r>
      <w:r w:rsidR="00FA3738" w:rsidRPr="00F67D2A">
        <w:t xml:space="preserve"> </w:t>
      </w:r>
      <w:proofErr w:type="gramEnd"/>
    </w:p>
    <w:p w14:paraId="187C86D6" w14:textId="77777777" w:rsidR="00DD5455" w:rsidRPr="00F67D2A" w:rsidRDefault="00DD5455" w:rsidP="00F67D2A">
      <w:pPr>
        <w:ind w:left="708"/>
        <w:jc w:val="both"/>
      </w:pPr>
      <w:r w:rsidRPr="00F67D2A">
        <w:t xml:space="preserve">          </w:t>
      </w:r>
      <w:proofErr w:type="spellStart"/>
      <w:r w:rsidRPr="00F67D2A">
        <w:t>Этимическое</w:t>
      </w:r>
      <w:proofErr w:type="spellEnd"/>
      <w:r w:rsidRPr="00F67D2A">
        <w:t xml:space="preserve"> тело занимает  определённую нишу в  Мг Мире Метагалактических тел  (см. </w:t>
      </w:r>
      <w:proofErr w:type="gramStart"/>
      <w:r w:rsidRPr="00F67D2A">
        <w:t>приложение-таблиц</w:t>
      </w:r>
      <w:r w:rsidR="00964F90" w:rsidRPr="00F67D2A">
        <w:t>ы</w:t>
      </w:r>
      <w:proofErr w:type="gramEnd"/>
      <w:r w:rsidRPr="00F67D2A">
        <w:t xml:space="preserve">). Оно явлено телесными оболочками  множеством качеств и свойств, исходящих  из записей огней и синтезов 64-х  элементов 64-х Мг.  </w:t>
      </w:r>
      <w:proofErr w:type="spellStart"/>
      <w:r w:rsidRPr="00F67D2A">
        <w:t>Этимическое</w:t>
      </w:r>
      <w:proofErr w:type="spellEnd"/>
      <w:r w:rsidRPr="00F67D2A">
        <w:t xml:space="preserve"> тело </w:t>
      </w:r>
      <w:r w:rsidR="00557F6E" w:rsidRPr="00F67D2A">
        <w:t xml:space="preserve"> внутри себя развивает 4  мира.</w:t>
      </w:r>
      <w:r w:rsidR="00801270" w:rsidRPr="00F67D2A">
        <w:t xml:space="preserve"> В  </w:t>
      </w:r>
      <w:proofErr w:type="spellStart"/>
      <w:r w:rsidR="00801270" w:rsidRPr="00F67D2A">
        <w:t>четверичн</w:t>
      </w:r>
      <w:proofErr w:type="gramStart"/>
      <w:r w:rsidR="00801270" w:rsidRPr="00F67D2A">
        <w:t>о</w:t>
      </w:r>
      <w:proofErr w:type="spellEnd"/>
      <w:r w:rsidR="00801270" w:rsidRPr="00F67D2A">
        <w:t>-</w:t>
      </w:r>
      <w:proofErr w:type="gramEnd"/>
      <w:r w:rsidR="00801270" w:rsidRPr="00F67D2A">
        <w:t xml:space="preserve">-метагалактический  масштаб пространств  </w:t>
      </w:r>
      <w:proofErr w:type="spellStart"/>
      <w:r w:rsidR="00801270" w:rsidRPr="00F67D2A">
        <w:t>Этими</w:t>
      </w:r>
      <w:r w:rsidR="00300BA0" w:rsidRPr="00F67D2A">
        <w:t>ки</w:t>
      </w:r>
      <w:proofErr w:type="spellEnd"/>
      <w:r w:rsidR="005431F3" w:rsidRPr="00F67D2A">
        <w:t xml:space="preserve"> </w:t>
      </w:r>
      <w:r w:rsidR="00801270" w:rsidRPr="00F67D2A">
        <w:t>(как и в единичных архетипах материи)  входят  64 Фундаментальности от Синтеза до Движения</w:t>
      </w:r>
      <w:r w:rsidR="00161448" w:rsidRPr="00F67D2A">
        <w:t>,</w:t>
      </w:r>
      <w:r w:rsidR="00801270" w:rsidRPr="00F67D2A">
        <w:t xml:space="preserve"> </w:t>
      </w:r>
      <w:r w:rsidR="00161448" w:rsidRPr="00F67D2A">
        <w:t xml:space="preserve"> и более того, </w:t>
      </w:r>
      <w:r w:rsidR="00801270" w:rsidRPr="00F67D2A">
        <w:t xml:space="preserve">нижестоящих 44-х Метагалактических тел в синтезе соответствующих </w:t>
      </w:r>
      <w:r w:rsidR="00801270" w:rsidRPr="00F67D2A">
        <w:rPr>
          <w:i/>
        </w:rPr>
        <w:t>систем, аппаратов, частностей</w:t>
      </w:r>
      <w:r w:rsidR="00801270" w:rsidRPr="00F67D2A">
        <w:t xml:space="preserve"> каждого тела. </w:t>
      </w:r>
      <w:proofErr w:type="spellStart"/>
      <w:r w:rsidR="00801270" w:rsidRPr="00F67D2A">
        <w:t>Простраиваем</w:t>
      </w:r>
      <w:proofErr w:type="spellEnd"/>
      <w:r w:rsidR="00801270" w:rsidRPr="00F67D2A">
        <w:t xml:space="preserve">  телесность любого  вида Мг</w:t>
      </w:r>
      <w:r w:rsidR="00181CF9" w:rsidRPr="00F67D2A">
        <w:t xml:space="preserve"> тела</w:t>
      </w:r>
      <w:r w:rsidR="00801270" w:rsidRPr="00F67D2A">
        <w:t xml:space="preserve">  4-мя типами материй (</w:t>
      </w:r>
      <w:proofErr w:type="spellStart"/>
      <w:r w:rsidR="00801270" w:rsidRPr="00F67D2A">
        <w:t>о</w:t>
      </w:r>
      <w:proofErr w:type="gramStart"/>
      <w:r w:rsidR="00801270" w:rsidRPr="00F67D2A">
        <w:t>,д</w:t>
      </w:r>
      <w:proofErr w:type="gramEnd"/>
      <w:r w:rsidR="00801270" w:rsidRPr="00F67D2A">
        <w:t>,с,э</w:t>
      </w:r>
      <w:proofErr w:type="spellEnd"/>
      <w:r w:rsidR="00801270" w:rsidRPr="00F67D2A">
        <w:t>)- такая данность на сегодняшний день.</w:t>
      </w:r>
    </w:p>
    <w:p w14:paraId="7C4D73D0" w14:textId="50EA5F34" w:rsidR="00E078D0" w:rsidRPr="00F67D2A" w:rsidRDefault="00E078D0" w:rsidP="00F67D2A">
      <w:pPr>
        <w:ind w:left="708"/>
        <w:jc w:val="both"/>
      </w:pPr>
      <w:r w:rsidRPr="00F67D2A">
        <w:t xml:space="preserve">         </w:t>
      </w:r>
      <w:proofErr w:type="spellStart"/>
      <w:r w:rsidRPr="00F67D2A">
        <w:t>Этимическое</w:t>
      </w:r>
      <w:proofErr w:type="spellEnd"/>
      <w:r w:rsidRPr="00F67D2A">
        <w:t xml:space="preserve"> тело накапливает разные эталоны </w:t>
      </w:r>
      <w:r w:rsidR="005431F3" w:rsidRPr="00F67D2A">
        <w:t>со своими характеристиками</w:t>
      </w:r>
      <w:r w:rsidR="00B75747" w:rsidRPr="00F67D2A">
        <w:t xml:space="preserve"> и свойствами</w:t>
      </w:r>
      <w:r w:rsidRPr="00F67D2A">
        <w:t>,</w:t>
      </w:r>
      <w:r w:rsidR="005431F3" w:rsidRPr="00F67D2A">
        <w:t xml:space="preserve"> </w:t>
      </w:r>
      <w:r w:rsidRPr="00F67D2A">
        <w:t xml:space="preserve"> оперирует ими. И этими 64-мя </w:t>
      </w:r>
      <w:proofErr w:type="spellStart"/>
      <w:r w:rsidRPr="00F67D2A">
        <w:t>взаимоорганизованными</w:t>
      </w:r>
      <w:proofErr w:type="spellEnd"/>
      <w:r w:rsidRPr="00F67D2A">
        <w:t xml:space="preserve"> материями, выраженными  </w:t>
      </w:r>
      <w:r w:rsidR="00161448" w:rsidRPr="00F67D2A">
        <w:t>с</w:t>
      </w:r>
      <w:r w:rsidR="0044109B" w:rsidRPr="00F67D2A">
        <w:t>пецификами</w:t>
      </w:r>
      <w:r w:rsidRPr="00F67D2A">
        <w:t xml:space="preserve"> в эталонах,  в </w:t>
      </w:r>
      <w:proofErr w:type="spellStart"/>
      <w:r w:rsidRPr="00F67D2A">
        <w:t>слиянности</w:t>
      </w:r>
      <w:proofErr w:type="spellEnd"/>
      <w:r w:rsidRPr="00F67D2A">
        <w:t xml:space="preserve"> с Отцом</w:t>
      </w:r>
      <w:r w:rsidR="00BA71D7" w:rsidRPr="00F67D2A">
        <w:t>,</w:t>
      </w:r>
      <w:r w:rsidRPr="00F67D2A">
        <w:t xml:space="preserve"> - творится     </w:t>
      </w:r>
      <w:proofErr w:type="spellStart"/>
      <w:r w:rsidRPr="00F67D2A">
        <w:t>синтезфизичность</w:t>
      </w:r>
      <w:proofErr w:type="spellEnd"/>
      <w:r w:rsidRPr="00F67D2A">
        <w:t xml:space="preserve"> каждого</w:t>
      </w:r>
      <w:r w:rsidR="00F67D2A">
        <w:t>, взращивается Стать</w:t>
      </w:r>
      <w:bookmarkStart w:id="0" w:name="_GoBack"/>
      <w:bookmarkEnd w:id="0"/>
      <w:r w:rsidRPr="00F67D2A">
        <w:t>.</w:t>
      </w:r>
    </w:p>
    <w:p w14:paraId="4260FBFB" w14:textId="77777777" w:rsidR="005B1E6B" w:rsidRPr="00F67D2A" w:rsidRDefault="007C3524" w:rsidP="00F67D2A">
      <w:pPr>
        <w:ind w:left="708"/>
        <w:jc w:val="both"/>
      </w:pPr>
      <w:r w:rsidRPr="00F67D2A">
        <w:t xml:space="preserve">       </w:t>
      </w:r>
      <w:r w:rsidR="006E1DBC" w:rsidRPr="00F67D2A">
        <w:t xml:space="preserve">   </w:t>
      </w:r>
      <w:r w:rsidR="00D4419A" w:rsidRPr="00F67D2A">
        <w:t>Взращивание</w:t>
      </w:r>
      <w:r w:rsidR="00902C5C" w:rsidRPr="00F67D2A">
        <w:t xml:space="preserve">м </w:t>
      </w:r>
      <w:r w:rsidR="000811E3" w:rsidRPr="00F67D2A">
        <w:t>эталонной</w:t>
      </w:r>
      <w:r w:rsidR="00AB5CC7" w:rsidRPr="00F67D2A">
        <w:t xml:space="preserve"> </w:t>
      </w:r>
      <w:proofErr w:type="spellStart"/>
      <w:r w:rsidR="009F0B4F" w:rsidRPr="00F67D2A">
        <w:t>Окскости</w:t>
      </w:r>
      <w:proofErr w:type="spellEnd"/>
      <w:r w:rsidR="002F2B8A" w:rsidRPr="00F67D2A">
        <w:t xml:space="preserve"> ИВО</w:t>
      </w:r>
      <w:r w:rsidR="009F0B4F" w:rsidRPr="00F67D2A">
        <w:t xml:space="preserve"> в</w:t>
      </w:r>
      <w:r w:rsidR="002F2B8A" w:rsidRPr="00F67D2A">
        <w:t xml:space="preserve"> 64-х</w:t>
      </w:r>
      <w:r w:rsidR="00DC59BA" w:rsidRPr="00F67D2A">
        <w:t xml:space="preserve"> Метагалактических телах</w:t>
      </w:r>
      <w:r w:rsidR="00D4419A" w:rsidRPr="00F67D2A">
        <w:t xml:space="preserve">  </w:t>
      </w:r>
      <w:r w:rsidR="009F7587" w:rsidRPr="00F67D2A">
        <w:t>4-х</w:t>
      </w:r>
      <w:r w:rsidR="00325BD7" w:rsidRPr="00F67D2A">
        <w:t xml:space="preserve"> архетипов</w:t>
      </w:r>
      <w:r w:rsidR="00AB5CC7" w:rsidRPr="00F67D2A">
        <w:t xml:space="preserve"> </w:t>
      </w:r>
      <w:r w:rsidR="00325BD7" w:rsidRPr="00F67D2A">
        <w:t xml:space="preserve"> материи  Октавной Мг-</w:t>
      </w:r>
      <w:proofErr w:type="spellStart"/>
      <w:r w:rsidR="00325BD7" w:rsidRPr="00F67D2A">
        <w:t>ки</w:t>
      </w:r>
      <w:proofErr w:type="spellEnd"/>
      <w:r w:rsidR="00D4419A" w:rsidRPr="00F67D2A">
        <w:t xml:space="preserve"> </w:t>
      </w:r>
      <w:r w:rsidR="00902C5C" w:rsidRPr="00F67D2A">
        <w:t xml:space="preserve"> полномочно </w:t>
      </w:r>
      <w:r w:rsidR="009F0B4F" w:rsidRPr="00F67D2A">
        <w:t>занимается</w:t>
      </w:r>
      <w:r w:rsidR="00D4419A" w:rsidRPr="00F67D2A">
        <w:t xml:space="preserve"> </w:t>
      </w:r>
      <w:r w:rsidR="00325BD7" w:rsidRPr="00F67D2A">
        <w:t xml:space="preserve"> ИВ </w:t>
      </w:r>
      <w:proofErr w:type="spellStart"/>
      <w:r w:rsidR="00325BD7" w:rsidRPr="00F67D2A">
        <w:t>Аватар</w:t>
      </w:r>
      <w:proofErr w:type="spellEnd"/>
      <w:r w:rsidR="00325BD7" w:rsidRPr="00F67D2A">
        <w:t xml:space="preserve">-Ипостась Учитель-творец </w:t>
      </w:r>
      <w:proofErr w:type="spellStart"/>
      <w:r w:rsidR="00181CF9" w:rsidRPr="00F67D2A">
        <w:t>синтез</w:t>
      </w:r>
      <w:r w:rsidR="00325BD7" w:rsidRPr="00F67D2A">
        <w:t>физичности</w:t>
      </w:r>
      <w:proofErr w:type="spellEnd"/>
      <w:r w:rsidR="00325BD7" w:rsidRPr="00F67D2A">
        <w:t xml:space="preserve"> ИВДИВО </w:t>
      </w:r>
      <w:r w:rsidR="00181CF9" w:rsidRPr="00F67D2A">
        <w:t>Соль</w:t>
      </w:r>
      <w:r w:rsidR="005431F3" w:rsidRPr="00F67D2A">
        <w:t>-</w:t>
      </w:r>
      <w:r w:rsidR="00181CF9" w:rsidRPr="00F67D2A">
        <w:t>ИВДИВО Мг-</w:t>
      </w:r>
      <w:proofErr w:type="spellStart"/>
      <w:r w:rsidR="00181CF9" w:rsidRPr="00F67D2A">
        <w:t>ки</w:t>
      </w:r>
      <w:proofErr w:type="spellEnd"/>
      <w:r w:rsidR="00325BD7" w:rsidRPr="00F67D2A">
        <w:t xml:space="preserve"> (поз 237 в 256-р част</w:t>
      </w:r>
      <w:r w:rsidR="00DC59BA" w:rsidRPr="00F67D2A">
        <w:t>е</w:t>
      </w:r>
      <w:r w:rsidR="00325BD7" w:rsidRPr="00F67D2A">
        <w:t>й</w:t>
      </w:r>
      <w:r w:rsidR="0018260F" w:rsidRPr="00F67D2A">
        <w:t>)</w:t>
      </w:r>
      <w:r w:rsidR="00B75747" w:rsidRPr="00F67D2A">
        <w:t>.</w:t>
      </w:r>
      <w:r w:rsidR="005431F3" w:rsidRPr="00F67D2A">
        <w:t xml:space="preserve"> </w:t>
      </w:r>
      <w:r w:rsidR="00325BD7" w:rsidRPr="00F67D2A">
        <w:t xml:space="preserve"> </w:t>
      </w:r>
      <w:r w:rsidR="00984DB5" w:rsidRPr="00F67D2A">
        <w:t>Учитель</w:t>
      </w:r>
      <w:r w:rsidR="004612C8" w:rsidRPr="00F67D2A">
        <w:t xml:space="preserve"> любяще</w:t>
      </w:r>
      <w:r w:rsidR="00984DB5" w:rsidRPr="00F67D2A">
        <w:t xml:space="preserve"> вводит  каждого из нас в </w:t>
      </w:r>
      <w:r w:rsidR="004612C8" w:rsidRPr="00F67D2A">
        <w:t xml:space="preserve">Факультет Синтеза </w:t>
      </w:r>
      <w:proofErr w:type="spellStart"/>
      <w:r w:rsidR="004612C8" w:rsidRPr="00F67D2A">
        <w:t>Окскости</w:t>
      </w:r>
      <w:proofErr w:type="spellEnd"/>
      <w:r w:rsidR="004612C8" w:rsidRPr="00F67D2A">
        <w:t>-</w:t>
      </w:r>
      <w:r w:rsidR="00300BA0" w:rsidRPr="00F67D2A">
        <w:t>в</w:t>
      </w:r>
      <w:r w:rsidR="0041309E" w:rsidRPr="00F67D2A">
        <w:t xml:space="preserve"> </w:t>
      </w:r>
      <w:r w:rsidR="00984DB5" w:rsidRPr="00F67D2A">
        <w:t>Любовь</w:t>
      </w:r>
      <w:r w:rsidR="00730C4C" w:rsidRPr="00F67D2A">
        <w:t xml:space="preserve"> и Мудрость</w:t>
      </w:r>
      <w:r w:rsidR="00984DB5" w:rsidRPr="00F67D2A">
        <w:t xml:space="preserve"> Науки </w:t>
      </w:r>
      <w:proofErr w:type="spellStart"/>
      <w:r w:rsidR="00984DB5" w:rsidRPr="00F67D2A">
        <w:t>Окскост</w:t>
      </w:r>
      <w:r w:rsidR="00AB5CC7" w:rsidRPr="00F67D2A">
        <w:t>ь</w:t>
      </w:r>
      <w:proofErr w:type="spellEnd"/>
      <w:r w:rsidR="0041309E" w:rsidRPr="00F67D2A">
        <w:t xml:space="preserve">, </w:t>
      </w:r>
      <w:r w:rsidR="00173442" w:rsidRPr="00F67D2A">
        <w:t>наделяет</w:t>
      </w:r>
      <w:r w:rsidR="003A3FE7" w:rsidRPr="00F67D2A">
        <w:t xml:space="preserve"> </w:t>
      </w:r>
      <w:r w:rsidR="00A75E0E" w:rsidRPr="00F67D2A">
        <w:t>Совершенным</w:t>
      </w:r>
      <w:r w:rsidR="003A3FE7" w:rsidRPr="00F67D2A">
        <w:t xml:space="preserve"> Взгляд</w:t>
      </w:r>
      <w:r w:rsidR="00173442" w:rsidRPr="00F67D2A">
        <w:t>ом</w:t>
      </w:r>
      <w:r w:rsidR="00B11249" w:rsidRPr="00F67D2A">
        <w:t>,</w:t>
      </w:r>
      <w:r w:rsidR="00A75E0E" w:rsidRPr="00F67D2A">
        <w:t xml:space="preserve"> расширяет масштаб восприятия. Учитель</w:t>
      </w:r>
      <w:r w:rsidR="008A2BBE" w:rsidRPr="00F67D2A">
        <w:t xml:space="preserve"> наделяет способностями  разрабатывать </w:t>
      </w:r>
      <w:r w:rsidR="00300BA0" w:rsidRPr="00F67D2A">
        <w:t>телесность</w:t>
      </w:r>
      <w:r w:rsidR="0044109B" w:rsidRPr="00F67D2A">
        <w:t>,</w:t>
      </w:r>
      <w:r w:rsidR="008A2BBE" w:rsidRPr="00F67D2A">
        <w:t xml:space="preserve"> действовать</w:t>
      </w:r>
      <w:r w:rsidR="00730C4C" w:rsidRPr="00F67D2A">
        <w:t xml:space="preserve"> </w:t>
      </w:r>
      <w:r w:rsidR="008A2BBE" w:rsidRPr="00F67D2A">
        <w:t xml:space="preserve">(по подготовке каждого) </w:t>
      </w:r>
      <w:r w:rsidR="00B65EF2" w:rsidRPr="00F67D2A">
        <w:t xml:space="preserve"> </w:t>
      </w:r>
      <w:r w:rsidR="00456D06" w:rsidRPr="00F67D2A">
        <w:t xml:space="preserve">в </w:t>
      </w:r>
      <w:r w:rsidR="00C52379" w:rsidRPr="00F67D2A">
        <w:t xml:space="preserve">8 </w:t>
      </w:r>
      <w:r w:rsidR="00456D06" w:rsidRPr="00F67D2A">
        <w:t>видах Жизни</w:t>
      </w:r>
      <w:r w:rsidR="0044109B" w:rsidRPr="00F67D2A">
        <w:t xml:space="preserve"> эталонными Инструментами ИВО. Н</w:t>
      </w:r>
      <w:r w:rsidR="0019739F" w:rsidRPr="00F67D2A">
        <w:t>аправленным</w:t>
      </w:r>
      <w:r w:rsidR="00A75E0E" w:rsidRPr="00F67D2A">
        <w:t xml:space="preserve"> Им</w:t>
      </w:r>
      <w:r w:rsidR="00190BB7" w:rsidRPr="00F67D2A">
        <w:t>п</w:t>
      </w:r>
      <w:r w:rsidR="00A75E0E" w:rsidRPr="00F67D2A">
        <w:t xml:space="preserve">ульсом </w:t>
      </w:r>
      <w:r w:rsidR="0044109B" w:rsidRPr="00F67D2A">
        <w:t xml:space="preserve"> Учитель-творец </w:t>
      </w:r>
      <w:r w:rsidR="00A75E0E" w:rsidRPr="00F67D2A">
        <w:t>заряжает</w:t>
      </w:r>
      <w:r w:rsidR="0044109B" w:rsidRPr="00F67D2A">
        <w:t xml:space="preserve"> и обновляет</w:t>
      </w:r>
      <w:r w:rsidR="00A75E0E" w:rsidRPr="00F67D2A">
        <w:t xml:space="preserve"> Инструменты</w:t>
      </w:r>
      <w:r w:rsidR="00293E2A" w:rsidRPr="00F67D2A">
        <w:t xml:space="preserve"> ИВО</w:t>
      </w:r>
      <w:r w:rsidR="0044109B" w:rsidRPr="00F67D2A">
        <w:t xml:space="preserve"> каждого</w:t>
      </w:r>
      <w:r w:rsidR="00A75E0E" w:rsidRPr="00F67D2A">
        <w:t xml:space="preserve">, в </w:t>
      </w:r>
      <w:proofErr w:type="spellStart"/>
      <w:r w:rsidR="00A75E0E" w:rsidRPr="00F67D2A">
        <w:t>тч</w:t>
      </w:r>
      <w:proofErr w:type="spellEnd"/>
      <w:r w:rsidR="00A75E0E" w:rsidRPr="00F67D2A">
        <w:t xml:space="preserve"> </w:t>
      </w:r>
      <w:proofErr w:type="gramStart"/>
      <w:r w:rsidR="00A75E0E" w:rsidRPr="00F67D2A">
        <w:t>Совершенную</w:t>
      </w:r>
      <w:proofErr w:type="gramEnd"/>
      <w:r w:rsidR="00A75E0E" w:rsidRPr="00F67D2A">
        <w:t xml:space="preserve"> </w:t>
      </w:r>
      <w:proofErr w:type="spellStart"/>
      <w:r w:rsidR="00A75E0E" w:rsidRPr="00F67D2A">
        <w:t>Окскость</w:t>
      </w:r>
      <w:proofErr w:type="spellEnd"/>
      <w:r w:rsidR="00EE4B9A" w:rsidRPr="00F67D2A">
        <w:t xml:space="preserve">, </w:t>
      </w:r>
      <w:r w:rsidR="00293E2A" w:rsidRPr="00F67D2A">
        <w:t xml:space="preserve">  </w:t>
      </w:r>
      <w:r w:rsidR="0044109B" w:rsidRPr="00F67D2A">
        <w:t xml:space="preserve"> обогащая  их </w:t>
      </w:r>
      <w:r w:rsidR="00293E2A" w:rsidRPr="00F67D2A">
        <w:t>новы</w:t>
      </w:r>
      <w:r w:rsidR="0019739F" w:rsidRPr="00F67D2A">
        <w:t>ми</w:t>
      </w:r>
      <w:r w:rsidR="00293E2A" w:rsidRPr="00F67D2A">
        <w:t xml:space="preserve"> функци</w:t>
      </w:r>
      <w:r w:rsidR="0019739F" w:rsidRPr="00F67D2A">
        <w:t>ями</w:t>
      </w:r>
      <w:r w:rsidR="00293E2A" w:rsidRPr="00F67D2A">
        <w:t>.</w:t>
      </w:r>
      <w:r w:rsidR="005B1E6B" w:rsidRPr="00F67D2A">
        <w:t xml:space="preserve"> </w:t>
      </w:r>
    </w:p>
    <w:p w14:paraId="1DAFAB1F" w14:textId="7625E8AD" w:rsidR="00FE2C64" w:rsidRPr="00F67D2A" w:rsidRDefault="00BD7B65" w:rsidP="00F67D2A">
      <w:pPr>
        <w:ind w:left="708"/>
        <w:jc w:val="both"/>
      </w:pPr>
      <w:r w:rsidRPr="00F67D2A">
        <w:t xml:space="preserve">      </w:t>
      </w:r>
      <w:r w:rsidR="00E078D0" w:rsidRPr="00F67D2A">
        <w:t xml:space="preserve">   </w:t>
      </w:r>
      <w:r w:rsidRPr="00F67D2A">
        <w:t xml:space="preserve"> </w:t>
      </w:r>
      <w:r w:rsidR="00DC59BA" w:rsidRPr="00F67D2A">
        <w:t xml:space="preserve">Синтез </w:t>
      </w:r>
      <w:proofErr w:type="spellStart"/>
      <w:r w:rsidR="00DC59BA" w:rsidRPr="00F67D2A">
        <w:t>Синтезност</w:t>
      </w:r>
      <w:r w:rsidR="00902C5C" w:rsidRPr="00F67D2A">
        <w:t>ями</w:t>
      </w:r>
      <w:proofErr w:type="spellEnd"/>
      <w:r w:rsidR="00902C5C" w:rsidRPr="00F67D2A">
        <w:t xml:space="preserve"> </w:t>
      </w:r>
      <w:r w:rsidR="00B65EF2" w:rsidRPr="00F67D2A">
        <w:t xml:space="preserve"> и </w:t>
      </w:r>
      <w:r w:rsidR="00173442" w:rsidRPr="00F67D2A">
        <w:t xml:space="preserve"> огнём </w:t>
      </w:r>
      <w:proofErr w:type="spellStart"/>
      <w:r w:rsidR="00B65EF2" w:rsidRPr="00F67D2A">
        <w:t>Окскост</w:t>
      </w:r>
      <w:r w:rsidR="00173442" w:rsidRPr="00F67D2A">
        <w:t>и</w:t>
      </w:r>
      <w:proofErr w:type="spellEnd"/>
      <w:r w:rsidR="00B65EF2" w:rsidRPr="00F67D2A">
        <w:t xml:space="preserve"> ИВО</w:t>
      </w:r>
      <w:r w:rsidR="0009571E" w:rsidRPr="00F67D2A">
        <w:t xml:space="preserve"> </w:t>
      </w:r>
      <w:r w:rsidR="00173442" w:rsidRPr="00F67D2A">
        <w:t xml:space="preserve"> Учитель</w:t>
      </w:r>
      <w:r w:rsidR="0009571E" w:rsidRPr="00F67D2A">
        <w:t xml:space="preserve"> активирует и </w:t>
      </w:r>
      <w:r w:rsidR="00173442" w:rsidRPr="00F67D2A">
        <w:t xml:space="preserve"> творит</w:t>
      </w:r>
      <w:r w:rsidR="00B65EF2" w:rsidRPr="00F67D2A">
        <w:t xml:space="preserve"> </w:t>
      </w:r>
      <w:proofErr w:type="gramStart"/>
      <w:r w:rsidR="00B65EF2" w:rsidRPr="00F67D2A">
        <w:t>(</w:t>
      </w:r>
      <w:r w:rsidR="00432A37" w:rsidRPr="00F67D2A">
        <w:t xml:space="preserve"> </w:t>
      </w:r>
      <w:proofErr w:type="gramEnd"/>
      <w:r w:rsidR="00B65EF2" w:rsidRPr="00F67D2A">
        <w:t>Закон</w:t>
      </w:r>
      <w:r w:rsidR="00A75E0E" w:rsidRPr="00F67D2A">
        <w:t>ом</w:t>
      </w:r>
      <w:r w:rsidR="00B65EF2" w:rsidRPr="00F67D2A">
        <w:t xml:space="preserve"> ОМ)</w:t>
      </w:r>
      <w:r w:rsidR="00432A37" w:rsidRPr="00F67D2A">
        <w:t xml:space="preserve"> эталонную</w:t>
      </w:r>
      <w:r w:rsidR="0009571E" w:rsidRPr="00F67D2A">
        <w:t xml:space="preserve"> </w:t>
      </w:r>
      <w:r w:rsidR="00387C2F" w:rsidRPr="00F67D2A">
        <w:t xml:space="preserve"> </w:t>
      </w:r>
      <w:r w:rsidR="0009571E" w:rsidRPr="00F67D2A">
        <w:t xml:space="preserve"> 173 Часть </w:t>
      </w:r>
      <w:r w:rsidR="00DC59BA" w:rsidRPr="00F67D2A">
        <w:t>ИВО</w:t>
      </w:r>
      <w:r w:rsidR="00173442" w:rsidRPr="00F67D2A">
        <w:t xml:space="preserve"> – Синтез </w:t>
      </w:r>
      <w:proofErr w:type="spellStart"/>
      <w:r w:rsidR="00173442" w:rsidRPr="00F67D2A">
        <w:t>Синтезностей</w:t>
      </w:r>
      <w:proofErr w:type="spellEnd"/>
      <w:r w:rsidR="00173442" w:rsidRPr="00F67D2A">
        <w:t xml:space="preserve"> ИВО</w:t>
      </w:r>
      <w:r w:rsidR="00432A37" w:rsidRPr="00F67D2A">
        <w:t xml:space="preserve"> </w:t>
      </w:r>
      <w:r w:rsidR="00173442" w:rsidRPr="00F67D2A">
        <w:t xml:space="preserve"> ИВ </w:t>
      </w:r>
      <w:proofErr w:type="spellStart"/>
      <w:r w:rsidR="00173442" w:rsidRPr="00F67D2A">
        <w:t>Аватаров</w:t>
      </w:r>
      <w:proofErr w:type="spellEnd"/>
      <w:r w:rsidR="00173442" w:rsidRPr="00F67D2A">
        <w:t xml:space="preserve"> Синтеза </w:t>
      </w:r>
      <w:r w:rsidR="00B65EF2" w:rsidRPr="00F67D2A">
        <w:t>Святослава Олеси</w:t>
      </w:r>
      <w:r w:rsidR="008567DB" w:rsidRPr="00F67D2A">
        <w:t>, что позволяет нам входить в</w:t>
      </w:r>
      <w:r w:rsidR="00A75E0E" w:rsidRPr="00F67D2A">
        <w:t xml:space="preserve"> более высокую </w:t>
      </w:r>
      <w:proofErr w:type="spellStart"/>
      <w:r w:rsidR="00A75E0E" w:rsidRPr="00F67D2A">
        <w:t>Синтезность</w:t>
      </w:r>
      <w:proofErr w:type="spellEnd"/>
      <w:r w:rsidR="008567DB" w:rsidRPr="00F67D2A">
        <w:t xml:space="preserve"> </w:t>
      </w:r>
      <w:r w:rsidR="00A75E0E" w:rsidRPr="00F67D2A">
        <w:t xml:space="preserve"> и в </w:t>
      </w:r>
      <w:r w:rsidR="008567DB" w:rsidRPr="00F67D2A">
        <w:t>Совершенство Синтеза собою</w:t>
      </w:r>
      <w:r w:rsidR="00173442" w:rsidRPr="00F67D2A">
        <w:t>.</w:t>
      </w:r>
      <w:r w:rsidR="00FE2C64" w:rsidRPr="00F67D2A">
        <w:t xml:space="preserve"> </w:t>
      </w:r>
      <w:r w:rsidR="0025276A" w:rsidRPr="00F67D2A">
        <w:t xml:space="preserve"> </w:t>
      </w:r>
      <w:r w:rsidR="00A75E0E" w:rsidRPr="00F67D2A">
        <w:t xml:space="preserve">Огнём </w:t>
      </w:r>
      <w:proofErr w:type="spellStart"/>
      <w:r w:rsidR="00A75E0E" w:rsidRPr="00F67D2A">
        <w:t>Праокскости</w:t>
      </w:r>
      <w:proofErr w:type="spellEnd"/>
      <w:r w:rsidR="00A75E0E" w:rsidRPr="00F67D2A">
        <w:t xml:space="preserve"> и</w:t>
      </w:r>
      <w:r w:rsidR="005B7CA6" w:rsidRPr="00F67D2A">
        <w:t xml:space="preserve"> </w:t>
      </w:r>
      <w:r w:rsidR="00293E2A" w:rsidRPr="00F67D2A">
        <w:t>Синтезом Памяти ИВО</w:t>
      </w:r>
      <w:r w:rsidR="00B4718B" w:rsidRPr="00F67D2A">
        <w:t xml:space="preserve"> ИВАС </w:t>
      </w:r>
      <w:r w:rsidR="000811E3" w:rsidRPr="00F67D2A">
        <w:t xml:space="preserve"> </w:t>
      </w:r>
      <w:r w:rsidR="00B4718B" w:rsidRPr="00F67D2A">
        <w:t>Святослав Олеся</w:t>
      </w:r>
      <w:r w:rsidR="00902C5C" w:rsidRPr="00F67D2A">
        <w:t xml:space="preserve"> </w:t>
      </w:r>
      <w:r w:rsidR="00B4718B" w:rsidRPr="00F67D2A">
        <w:t>творят</w:t>
      </w:r>
      <w:r w:rsidR="00FE2C64" w:rsidRPr="00F67D2A">
        <w:t xml:space="preserve"> эталонную 109</w:t>
      </w:r>
      <w:r w:rsidR="00BA71D7" w:rsidRPr="00F67D2A">
        <w:t xml:space="preserve"> </w:t>
      </w:r>
      <w:r w:rsidR="00FE2C64" w:rsidRPr="00F67D2A">
        <w:t>Часть</w:t>
      </w:r>
      <w:proofErr w:type="gramStart"/>
      <w:r w:rsidR="00BA71D7" w:rsidRPr="00F67D2A">
        <w:t xml:space="preserve"> -</w:t>
      </w:r>
      <w:r w:rsidR="00436255" w:rsidRPr="00F67D2A">
        <w:t>-</w:t>
      </w:r>
      <w:r w:rsidR="00BA71D7" w:rsidRPr="00F67D2A">
        <w:t xml:space="preserve"> </w:t>
      </w:r>
      <w:proofErr w:type="spellStart"/>
      <w:proofErr w:type="gramEnd"/>
      <w:r w:rsidR="00436255" w:rsidRPr="00F67D2A">
        <w:t>Этимическое</w:t>
      </w:r>
      <w:proofErr w:type="spellEnd"/>
      <w:r w:rsidR="00436255" w:rsidRPr="00F67D2A">
        <w:t xml:space="preserve"> тело ИВО.</w:t>
      </w:r>
      <w:r w:rsidR="008D1459" w:rsidRPr="00F67D2A">
        <w:t xml:space="preserve"> </w:t>
      </w:r>
      <w:proofErr w:type="gramStart"/>
      <w:r w:rsidR="008D1459" w:rsidRPr="00F67D2A">
        <w:t>Огнём</w:t>
      </w:r>
      <w:r w:rsidR="00F67D2A" w:rsidRPr="00F67D2A">
        <w:t xml:space="preserve"> Истинной </w:t>
      </w:r>
      <w:proofErr w:type="spellStart"/>
      <w:r w:rsidR="008D1459" w:rsidRPr="00F67D2A">
        <w:t>Прасинтезности</w:t>
      </w:r>
      <w:proofErr w:type="spellEnd"/>
      <w:r w:rsidR="002D49F3" w:rsidRPr="00F67D2A">
        <w:t xml:space="preserve"> </w:t>
      </w:r>
      <w:r w:rsidR="00955E02" w:rsidRPr="00F67D2A">
        <w:t>формиру</w:t>
      </w:r>
      <w:r w:rsidR="008D1459" w:rsidRPr="00F67D2A">
        <w:t>ется</w:t>
      </w:r>
      <w:r w:rsidR="00502A80" w:rsidRPr="00F67D2A">
        <w:t xml:space="preserve"> </w:t>
      </w:r>
      <w:proofErr w:type="spellStart"/>
      <w:r w:rsidR="002D49F3" w:rsidRPr="00F67D2A">
        <w:t>синтезность</w:t>
      </w:r>
      <w:proofErr w:type="spellEnd"/>
      <w:r w:rsidR="002D49F3" w:rsidRPr="00F67D2A">
        <w:t xml:space="preserve"> </w:t>
      </w:r>
      <w:r w:rsidR="006757D1" w:rsidRPr="00F67D2A">
        <w:t>телесных</w:t>
      </w:r>
      <w:r w:rsidR="00DB6A23" w:rsidRPr="00F67D2A">
        <w:t xml:space="preserve"> </w:t>
      </w:r>
      <w:r w:rsidR="00955E02" w:rsidRPr="00F67D2A">
        <w:t xml:space="preserve"> </w:t>
      </w:r>
      <w:r w:rsidR="00AB5CC7" w:rsidRPr="00F67D2A">
        <w:t>оболоч</w:t>
      </w:r>
      <w:r w:rsidR="00293E2A" w:rsidRPr="00F67D2A">
        <w:t>ек</w:t>
      </w:r>
      <w:r w:rsidR="00955E02" w:rsidRPr="00F67D2A">
        <w:t xml:space="preserve">    элементов  Метагалактик</w:t>
      </w:r>
      <w:r w:rsidR="008D1459" w:rsidRPr="00F67D2A">
        <w:t xml:space="preserve">, </w:t>
      </w:r>
      <w:r w:rsidR="00656D57" w:rsidRPr="00F67D2A">
        <w:t xml:space="preserve"> являя </w:t>
      </w:r>
      <w:proofErr w:type="spellStart"/>
      <w:r w:rsidR="00656D57" w:rsidRPr="00F67D2A">
        <w:t>Этимическое</w:t>
      </w:r>
      <w:proofErr w:type="spellEnd"/>
      <w:r w:rsidR="00656D57" w:rsidRPr="00F67D2A">
        <w:t xml:space="preserve"> тело в цельности.</w:t>
      </w:r>
      <w:r w:rsidR="006739C9" w:rsidRPr="00F67D2A">
        <w:t xml:space="preserve"> </w:t>
      </w:r>
      <w:proofErr w:type="gramEnd"/>
    </w:p>
    <w:p w14:paraId="77447D0E" w14:textId="77777777" w:rsidR="004612C8" w:rsidRPr="00F67D2A" w:rsidRDefault="001A5AF9" w:rsidP="00F67D2A">
      <w:pPr>
        <w:ind w:left="708"/>
        <w:jc w:val="both"/>
      </w:pPr>
      <w:r w:rsidRPr="00F67D2A">
        <w:t xml:space="preserve">         </w:t>
      </w:r>
      <w:r w:rsidR="003444B6" w:rsidRPr="00F67D2A">
        <w:t>Важным началом является эталонная 45 Част</w:t>
      </w:r>
      <w:proofErr w:type="gramStart"/>
      <w:r w:rsidR="003444B6" w:rsidRPr="00F67D2A">
        <w:t>ь</w:t>
      </w:r>
      <w:r w:rsidR="005E56B8" w:rsidRPr="00F67D2A">
        <w:t>-</w:t>
      </w:r>
      <w:proofErr w:type="gramEnd"/>
      <w:r w:rsidR="005E56B8" w:rsidRPr="00F67D2A">
        <w:t>-</w:t>
      </w:r>
      <w:r w:rsidR="003444B6" w:rsidRPr="00F67D2A">
        <w:t>ИВДИВО-иера</w:t>
      </w:r>
      <w:r w:rsidR="00FE2C64" w:rsidRPr="00F67D2A">
        <w:t xml:space="preserve">рхическая </w:t>
      </w:r>
      <w:proofErr w:type="spellStart"/>
      <w:r w:rsidR="00FE2C64" w:rsidRPr="00F67D2A">
        <w:t>Окскость</w:t>
      </w:r>
      <w:proofErr w:type="spellEnd"/>
      <w:r w:rsidR="002D49F3" w:rsidRPr="00F67D2A">
        <w:t xml:space="preserve"> ИВО</w:t>
      </w:r>
      <w:r w:rsidR="00FE2C64" w:rsidRPr="00F67D2A">
        <w:t xml:space="preserve">, </w:t>
      </w:r>
      <w:r w:rsidR="003444B6" w:rsidRPr="00F67D2A">
        <w:t xml:space="preserve">позволяющая  войти  в действие аксиоматично, стандартно, </w:t>
      </w:r>
      <w:proofErr w:type="spellStart"/>
      <w:r w:rsidR="003444B6" w:rsidRPr="00F67D2A">
        <w:t>меровостно</w:t>
      </w:r>
      <w:proofErr w:type="spellEnd"/>
      <w:r w:rsidR="003444B6" w:rsidRPr="00F67D2A">
        <w:t>, красиво  и видеть  «что надо,</w:t>
      </w:r>
      <w:r w:rsidR="005934BE" w:rsidRPr="00F67D2A">
        <w:t xml:space="preserve"> </w:t>
      </w:r>
      <w:r w:rsidR="003444B6" w:rsidRPr="00F67D2A">
        <w:t>что не надо; где что-то можно–</w:t>
      </w:r>
      <w:r w:rsidR="00190BB7" w:rsidRPr="00F67D2A">
        <w:t>г</w:t>
      </w:r>
      <w:r w:rsidR="003444B6" w:rsidRPr="00F67D2A">
        <w:t xml:space="preserve">де нельзя». </w:t>
      </w:r>
      <w:r w:rsidR="003B4015" w:rsidRPr="00F67D2A">
        <w:t>Эта  Часть</w:t>
      </w:r>
      <w:r w:rsidR="003444B6" w:rsidRPr="00F67D2A">
        <w:t xml:space="preserve"> </w:t>
      </w:r>
      <w:r w:rsidR="00037720" w:rsidRPr="00F67D2A">
        <w:t>накапливает   Окский Синтез ИВО</w:t>
      </w:r>
      <w:r w:rsidR="003B4015" w:rsidRPr="00F67D2A">
        <w:t xml:space="preserve"> </w:t>
      </w:r>
      <w:proofErr w:type="spellStart"/>
      <w:r w:rsidR="003B4015" w:rsidRPr="00F67D2A">
        <w:t>взрощенн</w:t>
      </w:r>
      <w:r w:rsidR="00037720" w:rsidRPr="00F67D2A">
        <w:t>ый</w:t>
      </w:r>
      <w:proofErr w:type="spellEnd"/>
      <w:r w:rsidR="00037720" w:rsidRPr="00F67D2A">
        <w:t xml:space="preserve"> </w:t>
      </w:r>
      <w:r w:rsidR="00EC54EC" w:rsidRPr="00F67D2A">
        <w:t>иерархически</w:t>
      </w:r>
      <w:r w:rsidR="00A326B3" w:rsidRPr="00F67D2A">
        <w:t xml:space="preserve"> </w:t>
      </w:r>
      <w:r w:rsidR="0044109B" w:rsidRPr="00F67D2A">
        <w:t>п</w:t>
      </w:r>
      <w:r w:rsidR="006739C9" w:rsidRPr="00F67D2A">
        <w:t xml:space="preserve">о  44-ём </w:t>
      </w:r>
      <w:r w:rsidR="00C807F3" w:rsidRPr="00F67D2A">
        <w:t>нижестоящи</w:t>
      </w:r>
      <w:r w:rsidR="00324CF3" w:rsidRPr="00F67D2A">
        <w:t>м</w:t>
      </w:r>
      <w:r w:rsidR="00C807F3" w:rsidRPr="00F67D2A">
        <w:t xml:space="preserve"> </w:t>
      </w:r>
      <w:r w:rsidR="003444B6" w:rsidRPr="00F67D2A">
        <w:t>М</w:t>
      </w:r>
      <w:r w:rsidR="002D69E3" w:rsidRPr="00F67D2A">
        <w:t>етагалакти</w:t>
      </w:r>
      <w:r w:rsidR="00432A37" w:rsidRPr="00F67D2A">
        <w:t>ческим телам</w:t>
      </w:r>
      <w:r w:rsidR="00A326B3" w:rsidRPr="00F67D2A">
        <w:t xml:space="preserve"> 3-х миров (</w:t>
      </w:r>
      <w:proofErr w:type="gramStart"/>
      <w:r w:rsidR="00A326B3" w:rsidRPr="00F67D2A">
        <w:t>Физический-Метагалактический</w:t>
      </w:r>
      <w:proofErr w:type="gramEnd"/>
      <w:r w:rsidR="00A326B3" w:rsidRPr="00F67D2A">
        <w:t>)</w:t>
      </w:r>
      <w:r w:rsidR="00432A37" w:rsidRPr="00F67D2A">
        <w:t>,</w:t>
      </w:r>
      <w:r w:rsidR="00C807F3" w:rsidRPr="00F67D2A">
        <w:t xml:space="preserve">  вх</w:t>
      </w:r>
      <w:r w:rsidR="006739C9" w:rsidRPr="00F67D2A">
        <w:t xml:space="preserve">одящих в </w:t>
      </w:r>
      <w:proofErr w:type="spellStart"/>
      <w:r w:rsidR="002D49F3" w:rsidRPr="00F67D2A">
        <w:t>Этими</w:t>
      </w:r>
      <w:r w:rsidR="00D96416" w:rsidRPr="00F67D2A">
        <w:t>ч</w:t>
      </w:r>
      <w:r w:rsidR="0033102F" w:rsidRPr="00F67D2A">
        <w:t>е</w:t>
      </w:r>
      <w:r w:rsidR="00D96416" w:rsidRPr="00F67D2A">
        <w:t>ское</w:t>
      </w:r>
      <w:proofErr w:type="spellEnd"/>
      <w:r w:rsidR="00A326B3" w:rsidRPr="00F67D2A">
        <w:t xml:space="preserve"> тело.</w:t>
      </w:r>
      <w:r w:rsidR="006739C9" w:rsidRPr="00F67D2A">
        <w:t xml:space="preserve"> Здесь тоже </w:t>
      </w:r>
      <w:r w:rsidR="002D49F3" w:rsidRPr="00F67D2A">
        <w:t>явлен</w:t>
      </w:r>
      <w:r w:rsidR="002D69E3" w:rsidRPr="00F67D2A">
        <w:t xml:space="preserve"> закон</w:t>
      </w:r>
      <w:r w:rsidR="003444B6" w:rsidRPr="00F67D2A">
        <w:t xml:space="preserve"> ОМ:</w:t>
      </w:r>
      <w:r w:rsidR="006739C9" w:rsidRPr="00F67D2A">
        <w:t xml:space="preserve"> 109</w:t>
      </w:r>
      <w:r w:rsidR="002649F2" w:rsidRPr="00F67D2A">
        <w:t xml:space="preserve"> </w:t>
      </w:r>
      <w:r w:rsidR="006739C9" w:rsidRPr="00F67D2A">
        <w:t>ч</w:t>
      </w:r>
      <w:r w:rsidR="002649F2" w:rsidRPr="00F67D2A">
        <w:t>асть</w:t>
      </w:r>
      <w:r w:rsidR="006739C9" w:rsidRPr="00F67D2A">
        <w:t xml:space="preserve"> –</w:t>
      </w:r>
      <w:r w:rsidR="00EC54EC" w:rsidRPr="00F67D2A">
        <w:t xml:space="preserve"> </w:t>
      </w:r>
      <w:r w:rsidR="006739C9" w:rsidRPr="00F67D2A">
        <w:t>внутри</w:t>
      </w:r>
      <w:r w:rsidR="00B9729A" w:rsidRPr="00F67D2A">
        <w:t xml:space="preserve"> </w:t>
      </w:r>
      <w:proofErr w:type="spellStart"/>
      <w:r w:rsidR="00B9729A" w:rsidRPr="00F67D2A">
        <w:t>Этимический</w:t>
      </w:r>
      <w:proofErr w:type="spellEnd"/>
      <w:r w:rsidR="00B9729A" w:rsidRPr="00F67D2A">
        <w:t xml:space="preserve">  синтез</w:t>
      </w:r>
      <w:r w:rsidR="0019739F" w:rsidRPr="00F67D2A">
        <w:t xml:space="preserve">, </w:t>
      </w:r>
      <w:r w:rsidR="006739C9" w:rsidRPr="00F67D2A">
        <w:t>45</w:t>
      </w:r>
      <w:r w:rsidR="00EC54EC" w:rsidRPr="00F67D2A">
        <w:t xml:space="preserve"> часть в</w:t>
      </w:r>
      <w:r w:rsidR="006739C9" w:rsidRPr="00F67D2A">
        <w:t>ыражается внешне</w:t>
      </w:r>
      <w:r w:rsidR="0019739F" w:rsidRPr="00F67D2A">
        <w:t xml:space="preserve"> в материи</w:t>
      </w:r>
      <w:r w:rsidR="00B9729A" w:rsidRPr="00F67D2A">
        <w:t xml:space="preserve">  ИВДИВО-иерархической </w:t>
      </w:r>
      <w:proofErr w:type="spellStart"/>
      <w:r w:rsidR="00B9729A" w:rsidRPr="00F67D2A">
        <w:t>окскостью</w:t>
      </w:r>
      <w:proofErr w:type="spellEnd"/>
      <w:r w:rsidR="0019739F" w:rsidRPr="00F67D2A">
        <w:t>.</w:t>
      </w:r>
      <w:r w:rsidR="00B9729A" w:rsidRPr="00F67D2A">
        <w:t xml:space="preserve"> Здесь</w:t>
      </w:r>
      <w:r w:rsidR="006739C9" w:rsidRPr="00F67D2A">
        <w:t xml:space="preserve"> </w:t>
      </w:r>
      <w:r w:rsidR="00EA63C1" w:rsidRPr="00F67D2A">
        <w:t>про</w:t>
      </w:r>
      <w:r w:rsidR="00FE2C64" w:rsidRPr="00F67D2A">
        <w:t>явлен</w:t>
      </w:r>
      <w:r w:rsidR="00CD053D" w:rsidRPr="00F67D2A">
        <w:t>а</w:t>
      </w:r>
      <w:r w:rsidR="006739C9" w:rsidRPr="00F67D2A">
        <w:t xml:space="preserve"> 14  научн</w:t>
      </w:r>
      <w:r w:rsidR="00CD053D" w:rsidRPr="00F67D2A">
        <w:t>ая</w:t>
      </w:r>
      <w:r w:rsidR="006739C9" w:rsidRPr="00F67D2A">
        <w:t xml:space="preserve"> Фундаментальност</w:t>
      </w:r>
      <w:r w:rsidR="00CD053D" w:rsidRPr="00F67D2A">
        <w:t>ь</w:t>
      </w:r>
      <w:r w:rsidR="006739C9" w:rsidRPr="00F67D2A">
        <w:t>-</w:t>
      </w:r>
      <w:r w:rsidR="006739C9" w:rsidRPr="00F67D2A">
        <w:rPr>
          <w:i/>
        </w:rPr>
        <w:t>Гравитаци</w:t>
      </w:r>
      <w:r w:rsidR="00CD053D" w:rsidRPr="00F67D2A">
        <w:rPr>
          <w:i/>
        </w:rPr>
        <w:t>я</w:t>
      </w:r>
      <w:r w:rsidR="00B35A45" w:rsidRPr="00F67D2A">
        <w:rPr>
          <w:i/>
        </w:rPr>
        <w:t xml:space="preserve"> (</w:t>
      </w:r>
      <w:r w:rsidR="00B35A45" w:rsidRPr="00F67D2A">
        <w:t>п</w:t>
      </w:r>
      <w:r w:rsidR="00EA63C1" w:rsidRPr="00F67D2A">
        <w:t xml:space="preserve">ритяжение, </w:t>
      </w:r>
      <w:proofErr w:type="spellStart"/>
      <w:r w:rsidR="00EA63C1" w:rsidRPr="00F67D2A">
        <w:t>с</w:t>
      </w:r>
      <w:r w:rsidR="00FE2C64" w:rsidRPr="00F67D2A">
        <w:t>лиянность</w:t>
      </w:r>
      <w:proofErr w:type="spellEnd"/>
      <w:r w:rsidR="00FE2C64" w:rsidRPr="00F67D2A">
        <w:t xml:space="preserve">  Огня и Материи</w:t>
      </w:r>
      <w:r w:rsidR="00B35A45" w:rsidRPr="00F67D2A">
        <w:t>)</w:t>
      </w:r>
      <w:r w:rsidR="00FE2C64" w:rsidRPr="00F67D2A">
        <w:t>. М</w:t>
      </w:r>
      <w:r w:rsidR="006739C9" w:rsidRPr="00F67D2A">
        <w:t xml:space="preserve">атерия </w:t>
      </w:r>
      <w:r w:rsidR="00FE2C64" w:rsidRPr="00F67D2A">
        <w:t xml:space="preserve"> возожжена,</w:t>
      </w:r>
      <w:r w:rsidR="003444B6" w:rsidRPr="00F67D2A">
        <w:t xml:space="preserve"> входит в новое</w:t>
      </w:r>
      <w:r w:rsidR="006739C9" w:rsidRPr="00F67D2A">
        <w:t xml:space="preserve"> и преображается</w:t>
      </w:r>
      <w:r w:rsidR="00834181" w:rsidRPr="00F67D2A">
        <w:t>.</w:t>
      </w:r>
    </w:p>
    <w:p w14:paraId="197E7627" w14:textId="77777777" w:rsidR="00151FF0" w:rsidRPr="00F67D2A" w:rsidRDefault="004612C8" w:rsidP="00F67D2A">
      <w:pPr>
        <w:ind w:left="708"/>
        <w:jc w:val="both"/>
      </w:pPr>
      <w:r w:rsidRPr="00F67D2A">
        <w:t xml:space="preserve">       </w:t>
      </w:r>
      <w:r w:rsidR="00A155F5" w:rsidRPr="00F67D2A">
        <w:t xml:space="preserve">ИВАС Кут </w:t>
      </w:r>
      <w:proofErr w:type="spellStart"/>
      <w:r w:rsidR="00A155F5" w:rsidRPr="00F67D2A">
        <w:t>Хуми</w:t>
      </w:r>
      <w:proofErr w:type="spellEnd"/>
      <w:r w:rsidR="00A155F5" w:rsidRPr="00F67D2A">
        <w:t xml:space="preserve"> </w:t>
      </w:r>
      <w:proofErr w:type="spellStart"/>
      <w:r w:rsidR="00A155F5" w:rsidRPr="00F67D2A">
        <w:t>Фаинь</w:t>
      </w:r>
      <w:proofErr w:type="spellEnd"/>
      <w:r w:rsidR="00A155F5" w:rsidRPr="00F67D2A">
        <w:t xml:space="preserve"> вводят нас Синтез Синтезом ИВО </w:t>
      </w:r>
      <w:r w:rsidR="0044109B" w:rsidRPr="00F67D2A">
        <w:t xml:space="preserve"> новые условия ИВДИВО,</w:t>
      </w:r>
      <w:r w:rsidR="00A155F5" w:rsidRPr="00F67D2A">
        <w:t xml:space="preserve"> </w:t>
      </w:r>
      <w:r w:rsidR="005A7F89" w:rsidRPr="00F67D2A">
        <w:t xml:space="preserve"> в</w:t>
      </w:r>
      <w:r w:rsidR="00B9729A" w:rsidRPr="00F67D2A">
        <w:t xml:space="preserve"> цельны</w:t>
      </w:r>
      <w:r w:rsidR="005A7F89" w:rsidRPr="00F67D2A">
        <w:t>й</w:t>
      </w:r>
      <w:r w:rsidR="00D468BC" w:rsidRPr="00F67D2A">
        <w:t xml:space="preserve"> троичны</w:t>
      </w:r>
      <w:r w:rsidR="005A7F89" w:rsidRPr="00F67D2A">
        <w:t>й</w:t>
      </w:r>
      <w:r w:rsidR="00D468BC" w:rsidRPr="00F67D2A">
        <w:t xml:space="preserve"> ог</w:t>
      </w:r>
      <w:r w:rsidR="005A7F89" w:rsidRPr="00F67D2A">
        <w:t>онь</w:t>
      </w:r>
      <w:r w:rsidR="00EC54EC" w:rsidRPr="00F67D2A">
        <w:t xml:space="preserve"> и синтез</w:t>
      </w:r>
      <w:r w:rsidR="00D468BC" w:rsidRPr="00F67D2A">
        <w:t xml:space="preserve"> 3-х пар </w:t>
      </w:r>
      <w:r w:rsidR="00A155F5" w:rsidRPr="00F67D2A">
        <w:t xml:space="preserve">ИВ </w:t>
      </w:r>
      <w:proofErr w:type="spellStart"/>
      <w:r w:rsidR="00A155F5" w:rsidRPr="00F67D2A">
        <w:t>Аватаров</w:t>
      </w:r>
      <w:proofErr w:type="spellEnd"/>
      <w:r w:rsidR="00A155F5" w:rsidRPr="00F67D2A">
        <w:t xml:space="preserve"> Синтеза</w:t>
      </w:r>
      <w:r w:rsidR="0033102F" w:rsidRPr="00F67D2A">
        <w:t>: Святослава Олеси</w:t>
      </w:r>
      <w:r w:rsidR="00166CC2" w:rsidRPr="00F67D2A">
        <w:t xml:space="preserve"> (ч</w:t>
      </w:r>
      <w:r w:rsidR="00EC54EC" w:rsidRPr="00F67D2A">
        <w:t>.</w:t>
      </w:r>
      <w:r w:rsidR="00166CC2" w:rsidRPr="00F67D2A">
        <w:t>173)</w:t>
      </w:r>
      <w:r w:rsidR="0033102F" w:rsidRPr="00F67D2A">
        <w:t xml:space="preserve">, </w:t>
      </w:r>
      <w:proofErr w:type="spellStart"/>
      <w:r w:rsidR="0033102F" w:rsidRPr="00F67D2A">
        <w:t>Стократа</w:t>
      </w:r>
      <w:proofErr w:type="spellEnd"/>
      <w:r w:rsidR="0033102F" w:rsidRPr="00F67D2A">
        <w:t xml:space="preserve"> Виру</w:t>
      </w:r>
      <w:r w:rsidR="00166CC2" w:rsidRPr="00F67D2A">
        <w:t xml:space="preserve"> (ч</w:t>
      </w:r>
      <w:r w:rsidR="00EC54EC" w:rsidRPr="00F67D2A">
        <w:t>.</w:t>
      </w:r>
      <w:r w:rsidR="00166CC2" w:rsidRPr="00F67D2A">
        <w:t>109)</w:t>
      </w:r>
      <w:r w:rsidR="0033102F" w:rsidRPr="00F67D2A">
        <w:t>, Филимона Лимы</w:t>
      </w:r>
      <w:r w:rsidR="00166CC2" w:rsidRPr="00F67D2A">
        <w:t xml:space="preserve"> (ч</w:t>
      </w:r>
      <w:r w:rsidR="00EC54EC" w:rsidRPr="00F67D2A">
        <w:t>.</w:t>
      </w:r>
      <w:r w:rsidR="00166CC2" w:rsidRPr="00F67D2A">
        <w:t>45).</w:t>
      </w:r>
      <w:r w:rsidRPr="00F67D2A">
        <w:t xml:space="preserve"> </w:t>
      </w:r>
      <w:r w:rsidR="009F7587" w:rsidRPr="00F67D2A">
        <w:t xml:space="preserve"> </w:t>
      </w:r>
      <w:proofErr w:type="spellStart"/>
      <w:r w:rsidR="005A7F89" w:rsidRPr="00F67D2A">
        <w:t>ИВОтец</w:t>
      </w:r>
      <w:proofErr w:type="spellEnd"/>
      <w:r w:rsidR="005A7F89" w:rsidRPr="00F67D2A">
        <w:t xml:space="preserve"> огнём </w:t>
      </w:r>
      <w:proofErr w:type="spellStart"/>
      <w:r w:rsidR="005A7F89" w:rsidRPr="00F67D2A">
        <w:t>Прасинтезности</w:t>
      </w:r>
      <w:proofErr w:type="spellEnd"/>
      <w:r w:rsidR="0033102F" w:rsidRPr="00F67D2A">
        <w:t xml:space="preserve">, </w:t>
      </w:r>
      <w:proofErr w:type="spellStart"/>
      <w:r w:rsidR="0033102F" w:rsidRPr="00F67D2A">
        <w:t>Синтезностным</w:t>
      </w:r>
      <w:proofErr w:type="spellEnd"/>
      <w:r w:rsidR="0033102F" w:rsidRPr="00F67D2A">
        <w:t xml:space="preserve"> Синтезом, </w:t>
      </w:r>
      <w:proofErr w:type="spellStart"/>
      <w:r w:rsidR="0033102F" w:rsidRPr="00F67D2A">
        <w:t>Этимическим</w:t>
      </w:r>
      <w:proofErr w:type="spellEnd"/>
      <w:r w:rsidR="0033102F" w:rsidRPr="00F67D2A">
        <w:t xml:space="preserve"> Синтезом</w:t>
      </w:r>
      <w:r w:rsidR="00190BB7" w:rsidRPr="00F67D2A">
        <w:t>, Окским Синтезом</w:t>
      </w:r>
      <w:r w:rsidR="00F8302D" w:rsidRPr="00F67D2A">
        <w:t>,</w:t>
      </w:r>
      <w:r w:rsidR="009F7587" w:rsidRPr="00F67D2A">
        <w:t xml:space="preserve"> </w:t>
      </w:r>
      <w:r w:rsidR="00A155F5" w:rsidRPr="00F67D2A">
        <w:t xml:space="preserve"> </w:t>
      </w:r>
      <w:r w:rsidR="0044109B" w:rsidRPr="00F67D2A">
        <w:t xml:space="preserve"> и более того</w:t>
      </w:r>
      <w:r w:rsidR="00F8302D" w:rsidRPr="00F67D2A">
        <w:t>,</w:t>
      </w:r>
      <w:r w:rsidR="00A155F5" w:rsidRPr="00F67D2A">
        <w:t xml:space="preserve"> творит 109 часть  </w:t>
      </w:r>
      <w:proofErr w:type="gramStart"/>
      <w:r w:rsidR="00A155F5" w:rsidRPr="00F67D2A">
        <w:t>с</w:t>
      </w:r>
      <w:proofErr w:type="gramEnd"/>
      <w:r w:rsidR="00A155F5" w:rsidRPr="00F67D2A">
        <w:t xml:space="preserve"> </w:t>
      </w:r>
      <w:proofErr w:type="gramStart"/>
      <w:r w:rsidR="00A155F5" w:rsidRPr="00F67D2A">
        <w:t>Совершенной</w:t>
      </w:r>
      <w:proofErr w:type="gramEnd"/>
      <w:r w:rsidR="00A155F5" w:rsidRPr="00F67D2A">
        <w:t xml:space="preserve"> </w:t>
      </w:r>
      <w:proofErr w:type="spellStart"/>
      <w:r w:rsidR="00A155F5" w:rsidRPr="00F67D2A">
        <w:t>Взглядностью</w:t>
      </w:r>
      <w:proofErr w:type="spellEnd"/>
      <w:r w:rsidR="00A155F5" w:rsidRPr="00F67D2A">
        <w:t xml:space="preserve"> </w:t>
      </w:r>
      <w:r w:rsidR="00190BB7" w:rsidRPr="00F67D2A">
        <w:t xml:space="preserve"> её, вводя</w:t>
      </w:r>
      <w:r w:rsidR="00610138" w:rsidRPr="00F67D2A">
        <w:t xml:space="preserve"> этим</w:t>
      </w:r>
      <w:r w:rsidR="00190BB7" w:rsidRPr="00F67D2A">
        <w:t xml:space="preserve"> </w:t>
      </w:r>
      <w:r w:rsidR="00DB6A23" w:rsidRPr="00F67D2A">
        <w:t xml:space="preserve">и </w:t>
      </w:r>
      <w:r w:rsidR="00190BB7" w:rsidRPr="00F67D2A">
        <w:t>в научность</w:t>
      </w:r>
      <w:r w:rsidR="00DB6A23" w:rsidRPr="00F67D2A">
        <w:t xml:space="preserve"> Научным  Синтезом.</w:t>
      </w:r>
      <w:r w:rsidR="00B9729A" w:rsidRPr="00F67D2A">
        <w:t xml:space="preserve"> </w:t>
      </w:r>
    </w:p>
    <w:p w14:paraId="23877795" w14:textId="77777777" w:rsidR="00A155F5" w:rsidRPr="00F67D2A" w:rsidRDefault="00151FF0" w:rsidP="00F67D2A">
      <w:pPr>
        <w:ind w:left="708"/>
        <w:jc w:val="both"/>
      </w:pPr>
      <w:r w:rsidRPr="00F67D2A">
        <w:t xml:space="preserve">         В </w:t>
      </w:r>
      <w:proofErr w:type="spellStart"/>
      <w:r w:rsidRPr="00F67D2A">
        <w:t>МгФа</w:t>
      </w:r>
      <w:proofErr w:type="spellEnd"/>
      <w:r w:rsidRPr="00F67D2A">
        <w:t xml:space="preserve"> телесность </w:t>
      </w:r>
      <w:proofErr w:type="spellStart"/>
      <w:r w:rsidRPr="00F67D2A">
        <w:t>Этимики</w:t>
      </w:r>
      <w:proofErr w:type="spellEnd"/>
      <w:r w:rsidRPr="00F67D2A">
        <w:t xml:space="preserve">  явлена  256-ю </w:t>
      </w:r>
      <w:proofErr w:type="spellStart"/>
      <w:r w:rsidRPr="00F67D2A">
        <w:t>вцр</w:t>
      </w:r>
      <w:proofErr w:type="spellEnd"/>
      <w:r w:rsidRPr="00F67D2A">
        <w:t xml:space="preserve"> (16384:64=256), в </w:t>
      </w:r>
      <w:proofErr w:type="spellStart"/>
      <w:r w:rsidRPr="00F67D2A">
        <w:t>ИВМг</w:t>
      </w:r>
      <w:proofErr w:type="spellEnd"/>
      <w:r w:rsidRPr="00F67D2A">
        <w:t xml:space="preserve"> -1024 высокими цельностями (65536:64=1024), в ВЦМг-4096 </w:t>
      </w:r>
      <w:proofErr w:type="spellStart"/>
      <w:r w:rsidRPr="00F67D2A">
        <w:t>ивц</w:t>
      </w:r>
      <w:proofErr w:type="spellEnd"/>
      <w:r w:rsidRPr="00F67D2A">
        <w:t xml:space="preserve">,  в </w:t>
      </w:r>
      <w:proofErr w:type="gramStart"/>
      <w:r w:rsidRPr="00F67D2A">
        <w:t>Истинной</w:t>
      </w:r>
      <w:proofErr w:type="gramEnd"/>
      <w:r w:rsidRPr="00F67D2A">
        <w:t xml:space="preserve"> Мг-16384 </w:t>
      </w:r>
      <w:proofErr w:type="spellStart"/>
      <w:r w:rsidRPr="00F67D2A">
        <w:t>иц</w:t>
      </w:r>
      <w:proofErr w:type="spellEnd"/>
      <w:r w:rsidRPr="00F67D2A">
        <w:t xml:space="preserve">. </w:t>
      </w:r>
      <w:proofErr w:type="gramStart"/>
      <w:r w:rsidRPr="00F67D2A">
        <w:t>В Октавной Мг-</w:t>
      </w:r>
      <w:proofErr w:type="spellStart"/>
      <w:r w:rsidRPr="00F67D2A">
        <w:t>ке</w:t>
      </w:r>
      <w:proofErr w:type="spellEnd"/>
      <w:r w:rsidRPr="00F67D2A">
        <w:t xml:space="preserve"> мы пока вышли во 2-ю 256рицу эталонных частей</w:t>
      </w:r>
      <w:r w:rsidR="000D0D94" w:rsidRPr="00F67D2A">
        <w:t xml:space="preserve">, в </w:t>
      </w:r>
      <w:r w:rsidRPr="00F67D2A">
        <w:t xml:space="preserve"> </w:t>
      </w:r>
      <w:r w:rsidR="000D0D94" w:rsidRPr="00F67D2A">
        <w:t>Ф</w:t>
      </w:r>
      <w:r w:rsidRPr="00F67D2A">
        <w:t>изический мир Октавной Мг-</w:t>
      </w:r>
      <w:proofErr w:type="spellStart"/>
      <w:r w:rsidRPr="00F67D2A">
        <w:t>ки</w:t>
      </w:r>
      <w:proofErr w:type="spellEnd"/>
      <w:r w:rsidRPr="00F67D2A">
        <w:t>.</w:t>
      </w:r>
      <w:proofErr w:type="gramEnd"/>
      <w:r w:rsidRPr="00F67D2A">
        <w:t xml:space="preserve"> </w:t>
      </w:r>
      <w:proofErr w:type="spellStart"/>
      <w:r w:rsidRPr="00F67D2A">
        <w:t>Этимика</w:t>
      </w:r>
      <w:proofErr w:type="spellEnd"/>
      <w:r w:rsidR="00F61BA0" w:rsidRPr="00F67D2A">
        <w:t xml:space="preserve"> </w:t>
      </w:r>
      <w:r w:rsidRPr="00F67D2A">
        <w:t>в Мг Мире</w:t>
      </w:r>
      <w:r w:rsidR="00996103" w:rsidRPr="00F67D2A">
        <w:t xml:space="preserve"> Октавной Метагалактики -</w:t>
      </w:r>
      <w:r w:rsidRPr="00F67D2A">
        <w:t xml:space="preserve"> перспектива разработки.</w:t>
      </w:r>
      <w:r w:rsidR="00D468BC" w:rsidRPr="00F67D2A">
        <w:t xml:space="preserve"> </w:t>
      </w:r>
    </w:p>
    <w:p w14:paraId="1F035890" w14:textId="77777777" w:rsidR="004612C8" w:rsidRPr="00F67D2A" w:rsidRDefault="00D468BC" w:rsidP="00F67D2A">
      <w:pPr>
        <w:ind w:left="708"/>
        <w:jc w:val="both"/>
      </w:pPr>
      <w:r w:rsidRPr="00F67D2A">
        <w:t xml:space="preserve">         </w:t>
      </w:r>
      <w:r w:rsidR="00A155F5" w:rsidRPr="00F67D2A">
        <w:t xml:space="preserve">  Определённая специфика</w:t>
      </w:r>
      <w:r w:rsidR="00EC54EC" w:rsidRPr="00F67D2A">
        <w:t xml:space="preserve"> характеристик</w:t>
      </w:r>
      <w:r w:rsidR="00A155F5" w:rsidRPr="00F67D2A">
        <w:t xml:space="preserve"> </w:t>
      </w:r>
      <w:r w:rsidR="00F8302D" w:rsidRPr="00F67D2A">
        <w:t xml:space="preserve"> эталонного </w:t>
      </w:r>
      <w:r w:rsidR="00A155F5" w:rsidRPr="00F67D2A">
        <w:t>содержания  реальностей и цельностей явлена набором «паспортных» данных</w:t>
      </w:r>
      <w:r w:rsidR="00F8302D" w:rsidRPr="00F67D2A">
        <w:t xml:space="preserve">, </w:t>
      </w:r>
      <w:proofErr w:type="spellStart"/>
      <w:r w:rsidR="00F8302D" w:rsidRPr="00F67D2A">
        <w:t>метричности</w:t>
      </w:r>
      <w:proofErr w:type="spellEnd"/>
      <w:r w:rsidR="00A155F5" w:rsidRPr="00F67D2A">
        <w:t xml:space="preserve">: от Инструментов   </w:t>
      </w:r>
      <w:proofErr w:type="spellStart"/>
      <w:r w:rsidR="00A155F5" w:rsidRPr="00F67D2A">
        <w:t>ИВМатери</w:t>
      </w:r>
      <w:proofErr w:type="spellEnd"/>
      <w:r w:rsidR="00A155F5" w:rsidRPr="00F67D2A">
        <w:t xml:space="preserve">  до  ИВ Синтеза и Огня </w:t>
      </w:r>
      <w:proofErr w:type="spellStart"/>
      <w:r w:rsidR="00A155F5" w:rsidRPr="00F67D2A">
        <w:t>Прасинтезностей</w:t>
      </w:r>
      <w:proofErr w:type="spellEnd"/>
      <w:r w:rsidR="00A155F5" w:rsidRPr="00F67D2A">
        <w:t xml:space="preserve"> ИВО</w:t>
      </w:r>
      <w:r w:rsidR="00166CC2" w:rsidRPr="00F67D2A">
        <w:t>.</w:t>
      </w:r>
      <w:r w:rsidR="00A155F5" w:rsidRPr="00F67D2A">
        <w:t xml:space="preserve"> Это </w:t>
      </w:r>
      <w:r w:rsidR="00A155F5" w:rsidRPr="00F67D2A">
        <w:rPr>
          <w:i/>
        </w:rPr>
        <w:t xml:space="preserve">Метрика </w:t>
      </w:r>
      <w:r w:rsidR="00A155F5" w:rsidRPr="00F67D2A">
        <w:t xml:space="preserve">-12-я  научная Фундаментальность.  Множество метрических данных, в синтезе их, являют собой Архетипический Синтез ИВО. Он позволяет  явить  цельность любого масштаба пространств метагалактической материи воссоединённой Конфедеративным Синтезом ИВО. </w:t>
      </w:r>
      <w:r w:rsidRPr="00F67D2A">
        <w:t xml:space="preserve">                                                                     </w:t>
      </w:r>
    </w:p>
    <w:p w14:paraId="5E694016" w14:textId="77777777" w:rsidR="00CE197F" w:rsidRPr="00F67D2A" w:rsidRDefault="00941207" w:rsidP="00F67D2A">
      <w:pPr>
        <w:ind w:left="708"/>
        <w:jc w:val="both"/>
      </w:pPr>
      <w:r w:rsidRPr="00F67D2A">
        <w:t xml:space="preserve"> </w:t>
      </w:r>
      <w:r w:rsidR="00F03A86" w:rsidRPr="00F67D2A">
        <w:t xml:space="preserve"> </w:t>
      </w:r>
      <w:r w:rsidR="002C71DB" w:rsidRPr="00F67D2A">
        <w:t xml:space="preserve">       </w:t>
      </w:r>
      <w:proofErr w:type="spellStart"/>
      <w:r w:rsidR="005934BE" w:rsidRPr="00F67D2A">
        <w:t>Этимическое</w:t>
      </w:r>
      <w:proofErr w:type="spellEnd"/>
      <w:r w:rsidR="005934BE" w:rsidRPr="00F67D2A">
        <w:t xml:space="preserve">  тело</w:t>
      </w:r>
      <w:r w:rsidR="00F03A86" w:rsidRPr="00F67D2A">
        <w:t xml:space="preserve"> </w:t>
      </w:r>
      <w:r w:rsidR="00402276" w:rsidRPr="00F67D2A">
        <w:t xml:space="preserve">действует   </w:t>
      </w:r>
      <w:r w:rsidR="00F03A86" w:rsidRPr="00F67D2A">
        <w:t xml:space="preserve"> в своей цельности </w:t>
      </w:r>
      <w:r w:rsidR="00190BB7" w:rsidRPr="00F67D2A">
        <w:t xml:space="preserve"> Синтезом </w:t>
      </w:r>
      <w:proofErr w:type="spellStart"/>
      <w:r w:rsidR="00190BB7" w:rsidRPr="00F67D2A">
        <w:t>Окскости</w:t>
      </w:r>
      <w:proofErr w:type="spellEnd"/>
      <w:r w:rsidR="00190BB7" w:rsidRPr="00F67D2A">
        <w:t xml:space="preserve"> и</w:t>
      </w:r>
      <w:r w:rsidR="00F03A86" w:rsidRPr="00F67D2A">
        <w:t xml:space="preserve"> эволюционным</w:t>
      </w:r>
      <w:r w:rsidR="00EB1F65" w:rsidRPr="00F67D2A">
        <w:t xml:space="preserve"> </w:t>
      </w:r>
      <w:proofErr w:type="spellStart"/>
      <w:r w:rsidR="00F03A86" w:rsidRPr="00F67D2A">
        <w:t>Огнеобразом</w:t>
      </w:r>
      <w:proofErr w:type="spellEnd"/>
      <w:r w:rsidR="00F03A86" w:rsidRPr="00F67D2A">
        <w:t xml:space="preserve"> </w:t>
      </w:r>
      <w:proofErr w:type="spellStart"/>
      <w:r w:rsidR="00F03A86" w:rsidRPr="00F67D2A">
        <w:t>духо-версум</w:t>
      </w:r>
      <w:r w:rsidR="00402276" w:rsidRPr="00F67D2A">
        <w:t>ом</w:t>
      </w:r>
      <w:proofErr w:type="spellEnd"/>
      <w:proofErr w:type="gramStart"/>
      <w:r w:rsidR="00402276" w:rsidRPr="00F67D2A">
        <w:t xml:space="preserve"> ,</w:t>
      </w:r>
      <w:proofErr w:type="gramEnd"/>
      <w:r w:rsidR="00402276" w:rsidRPr="00F67D2A">
        <w:t xml:space="preserve"> оно волевое.</w:t>
      </w:r>
      <w:r w:rsidR="00A661C8" w:rsidRPr="00F67D2A">
        <w:t xml:space="preserve"> </w:t>
      </w:r>
      <w:proofErr w:type="spellStart"/>
      <w:r w:rsidR="00A661C8" w:rsidRPr="00F67D2A">
        <w:t>Ядерность</w:t>
      </w:r>
      <w:proofErr w:type="spellEnd"/>
      <w:r w:rsidR="00A661C8" w:rsidRPr="00F67D2A">
        <w:t xml:space="preserve"> множества </w:t>
      </w:r>
      <w:proofErr w:type="spellStart"/>
      <w:r w:rsidR="00A661C8" w:rsidRPr="00F67D2A">
        <w:t>огнеобразов</w:t>
      </w:r>
      <w:proofErr w:type="spellEnd"/>
      <w:r w:rsidR="00502A80" w:rsidRPr="00F67D2A">
        <w:t xml:space="preserve"> организовывается в компакт нужной формы</w:t>
      </w:r>
      <w:r w:rsidR="005B1E6B" w:rsidRPr="00F67D2A">
        <w:t xml:space="preserve">, </w:t>
      </w:r>
      <w:r w:rsidR="00DB6A23" w:rsidRPr="00F67D2A">
        <w:t>с записями</w:t>
      </w:r>
      <w:r w:rsidR="005B1E6B" w:rsidRPr="00F67D2A">
        <w:t xml:space="preserve"> </w:t>
      </w:r>
      <w:r w:rsidR="00EE1528" w:rsidRPr="00F67D2A">
        <w:t xml:space="preserve"> соответствующих</w:t>
      </w:r>
      <w:r w:rsidR="005B1E6B" w:rsidRPr="00F67D2A">
        <w:t xml:space="preserve"> </w:t>
      </w:r>
      <w:r w:rsidR="00BA71D7" w:rsidRPr="00F67D2A">
        <w:t xml:space="preserve"> эталонных </w:t>
      </w:r>
      <w:r w:rsidR="005B1E6B" w:rsidRPr="00F67D2A">
        <w:t>характеристик</w:t>
      </w:r>
      <w:r w:rsidR="00DB6A23" w:rsidRPr="00F67D2A">
        <w:t xml:space="preserve"> и свойств.</w:t>
      </w:r>
      <w:r w:rsidR="00502A80" w:rsidRPr="00F67D2A">
        <w:t xml:space="preserve"> Отсюда—возможность «</w:t>
      </w:r>
      <w:proofErr w:type="spellStart"/>
      <w:r w:rsidR="00502A80" w:rsidRPr="00F67D2A">
        <w:t>взглядывания</w:t>
      </w:r>
      <w:proofErr w:type="spellEnd"/>
      <w:r w:rsidR="00437270" w:rsidRPr="00F67D2A">
        <w:t>»</w:t>
      </w:r>
      <w:r w:rsidR="00A661C8" w:rsidRPr="00F67D2A">
        <w:t xml:space="preserve"> и глубина позиции наблюдателя завис</w:t>
      </w:r>
      <w:r w:rsidR="00D96416" w:rsidRPr="00F67D2A">
        <w:t>я</w:t>
      </w:r>
      <w:r w:rsidR="00A661C8" w:rsidRPr="00F67D2A">
        <w:t>т от плотности огня и синтеза</w:t>
      </w:r>
      <w:r w:rsidR="006757D1" w:rsidRPr="00F67D2A">
        <w:t xml:space="preserve"> разработанных</w:t>
      </w:r>
      <w:r w:rsidR="00A661C8" w:rsidRPr="00F67D2A">
        <w:t xml:space="preserve"> в  64 </w:t>
      </w:r>
      <w:r w:rsidR="00190BB7" w:rsidRPr="00F67D2A">
        <w:t>Э</w:t>
      </w:r>
      <w:r w:rsidR="00A661C8" w:rsidRPr="00F67D2A">
        <w:t>лементах  материй Метагалактик</w:t>
      </w:r>
      <w:r w:rsidR="00EC54EC" w:rsidRPr="00F67D2A">
        <w:t>.  Каждый Элемент</w:t>
      </w:r>
      <w:r w:rsidR="00A661C8" w:rsidRPr="00F67D2A">
        <w:t xml:space="preserve"> </w:t>
      </w:r>
      <w:r w:rsidR="00EC54EC" w:rsidRPr="00F67D2A">
        <w:t xml:space="preserve">имеет </w:t>
      </w:r>
      <w:r w:rsidR="00A661C8" w:rsidRPr="00F67D2A">
        <w:t xml:space="preserve"> свою </w:t>
      </w:r>
      <w:r w:rsidR="00313AEF" w:rsidRPr="00F67D2A">
        <w:t>специализацию</w:t>
      </w:r>
      <w:r w:rsidR="00EC54EC" w:rsidRPr="00F67D2A">
        <w:t>,</w:t>
      </w:r>
      <w:r w:rsidR="00786E5D" w:rsidRPr="00F67D2A">
        <w:t xml:space="preserve"> фундаментальности</w:t>
      </w:r>
      <w:r w:rsidR="00F8302D" w:rsidRPr="00F67D2A">
        <w:t xml:space="preserve">, огонь </w:t>
      </w:r>
      <w:proofErr w:type="spellStart"/>
      <w:r w:rsidR="00F8302D" w:rsidRPr="00F67D2A">
        <w:t>прасинтезности</w:t>
      </w:r>
      <w:proofErr w:type="spellEnd"/>
      <w:r w:rsidR="00F8302D" w:rsidRPr="00F67D2A">
        <w:t>,</w:t>
      </w:r>
      <w:r w:rsidR="00EC54EC" w:rsidRPr="00F67D2A">
        <w:t xml:space="preserve"> </w:t>
      </w:r>
      <w:r w:rsidR="00786E5D" w:rsidRPr="00F67D2A">
        <w:t>соответствующие частности, аппараты, системы</w:t>
      </w:r>
      <w:r w:rsidR="003820C0" w:rsidRPr="00F67D2A">
        <w:t>.</w:t>
      </w:r>
      <w:r w:rsidR="00786E5D" w:rsidRPr="00F67D2A">
        <w:t xml:space="preserve"> </w:t>
      </w:r>
      <w:r w:rsidR="003820C0" w:rsidRPr="00F67D2A">
        <w:t>Н</w:t>
      </w:r>
      <w:r w:rsidR="00786E5D" w:rsidRPr="00F67D2A">
        <w:t xml:space="preserve">асыщенные </w:t>
      </w:r>
      <w:proofErr w:type="spellStart"/>
      <w:r w:rsidR="00786E5D" w:rsidRPr="00F67D2A">
        <w:t>прасинтезным</w:t>
      </w:r>
      <w:proofErr w:type="spellEnd"/>
      <w:r w:rsidR="00786E5D" w:rsidRPr="00F67D2A">
        <w:t xml:space="preserve"> огнём  </w:t>
      </w:r>
      <w:proofErr w:type="spellStart"/>
      <w:r w:rsidR="00786E5D" w:rsidRPr="00F67D2A">
        <w:t>огнеобразы</w:t>
      </w:r>
      <w:proofErr w:type="spellEnd"/>
      <w:r w:rsidR="00494F8B" w:rsidRPr="00F67D2A">
        <w:t xml:space="preserve"> складывают определённые записи в </w:t>
      </w:r>
      <w:r w:rsidR="003820C0" w:rsidRPr="00F67D2A">
        <w:t xml:space="preserve"> оболочк</w:t>
      </w:r>
      <w:r w:rsidR="00656D57" w:rsidRPr="00F67D2A">
        <w:t>у</w:t>
      </w:r>
      <w:r w:rsidR="003820C0" w:rsidRPr="00F67D2A">
        <w:t xml:space="preserve"> телесности, соответствующего Элемента</w:t>
      </w:r>
      <w:r w:rsidR="00F8302D" w:rsidRPr="00F67D2A">
        <w:t>,</w:t>
      </w:r>
      <w:r w:rsidR="00371531" w:rsidRPr="00F67D2A">
        <w:t xml:space="preserve"> формируют </w:t>
      </w:r>
      <w:proofErr w:type="spellStart"/>
      <w:r w:rsidR="00371531" w:rsidRPr="00F67D2A">
        <w:t>эталонность</w:t>
      </w:r>
      <w:proofErr w:type="spellEnd"/>
      <w:proofErr w:type="gramStart"/>
      <w:r w:rsidR="00371531" w:rsidRPr="00F67D2A">
        <w:t xml:space="preserve"> .</w:t>
      </w:r>
      <w:proofErr w:type="gramEnd"/>
      <w:r w:rsidR="00D4419A" w:rsidRPr="00F67D2A">
        <w:t xml:space="preserve"> </w:t>
      </w:r>
    </w:p>
    <w:p w14:paraId="06CC798B" w14:textId="77777777" w:rsidR="00512C6B" w:rsidRPr="00F67D2A" w:rsidRDefault="00D4419A" w:rsidP="00F67D2A">
      <w:pPr>
        <w:ind w:left="708"/>
        <w:jc w:val="both"/>
      </w:pPr>
      <w:r w:rsidRPr="00F67D2A">
        <w:t xml:space="preserve"> </w:t>
      </w:r>
      <w:r w:rsidR="002C71DB" w:rsidRPr="00F67D2A">
        <w:t xml:space="preserve">       </w:t>
      </w:r>
      <w:r w:rsidR="009823EE" w:rsidRPr="00F67D2A">
        <w:t>Например,</w:t>
      </w:r>
      <w:r w:rsidR="0018260F" w:rsidRPr="00F67D2A">
        <w:t xml:space="preserve"> </w:t>
      </w:r>
      <w:r w:rsidR="00A155F5" w:rsidRPr="00F67D2A">
        <w:t xml:space="preserve">1-й элемент в составе </w:t>
      </w:r>
      <w:proofErr w:type="spellStart"/>
      <w:r w:rsidR="00A155F5" w:rsidRPr="00F67D2A">
        <w:t>Этимического</w:t>
      </w:r>
      <w:proofErr w:type="spellEnd"/>
      <w:r w:rsidR="00A155F5" w:rsidRPr="00F67D2A">
        <w:t xml:space="preserve"> тела</w:t>
      </w:r>
      <w:r w:rsidR="009823EE" w:rsidRPr="00F67D2A">
        <w:t xml:space="preserve"> явлен</w:t>
      </w:r>
      <w:r w:rsidR="005C37E6" w:rsidRPr="00F67D2A">
        <w:t xml:space="preserve"> Физической материей Метафизического тела (65часть)</w:t>
      </w:r>
      <w:r w:rsidR="009823EE" w:rsidRPr="00F67D2A">
        <w:t>.</w:t>
      </w:r>
      <w:r w:rsidR="00CE197F" w:rsidRPr="00F67D2A">
        <w:t xml:space="preserve"> </w:t>
      </w:r>
      <w:r w:rsidR="005C37E6" w:rsidRPr="00F67D2A">
        <w:t>В</w:t>
      </w:r>
      <w:r w:rsidR="00045F52" w:rsidRPr="00F67D2A">
        <w:t>о</w:t>
      </w:r>
      <w:r w:rsidR="00CB0F19" w:rsidRPr="00F67D2A">
        <w:t xml:space="preserve"> </w:t>
      </w:r>
      <w:r w:rsidR="00E37CD7" w:rsidRPr="00F67D2A">
        <w:t xml:space="preserve"> всех </w:t>
      </w:r>
      <w:r w:rsidR="00045F52" w:rsidRPr="00F67D2A">
        <w:t xml:space="preserve"> первых </w:t>
      </w:r>
      <w:r w:rsidR="00CB0F19" w:rsidRPr="00F67D2A">
        <w:t xml:space="preserve">64-х </w:t>
      </w:r>
      <w:r w:rsidR="00E37CD7" w:rsidRPr="00F67D2A">
        <w:t>элемент</w:t>
      </w:r>
      <w:r w:rsidR="00CB0F19" w:rsidRPr="00F67D2A">
        <w:t xml:space="preserve">ах </w:t>
      </w:r>
      <w:r w:rsidR="00E37CD7" w:rsidRPr="00F67D2A">
        <w:t xml:space="preserve"> </w:t>
      </w:r>
      <w:r w:rsidR="00E42449" w:rsidRPr="00F67D2A">
        <w:t xml:space="preserve"> доминирующий</w:t>
      </w:r>
      <w:r w:rsidR="00697AD8" w:rsidRPr="00F67D2A">
        <w:t xml:space="preserve">, эволюционный </w:t>
      </w:r>
      <w:proofErr w:type="spellStart"/>
      <w:proofErr w:type="gramStart"/>
      <w:r w:rsidR="00E37CD7" w:rsidRPr="00F67D2A">
        <w:t>Ог</w:t>
      </w:r>
      <w:proofErr w:type="spellEnd"/>
      <w:r w:rsidR="00E37CD7" w:rsidRPr="00F67D2A">
        <w:t>/о</w:t>
      </w:r>
      <w:proofErr w:type="gramEnd"/>
      <w:r w:rsidR="00E37CD7" w:rsidRPr="00F67D2A">
        <w:t xml:space="preserve"> – </w:t>
      </w:r>
      <w:r w:rsidR="00854A06" w:rsidRPr="00F67D2A">
        <w:t>с</w:t>
      </w:r>
      <w:r w:rsidR="00E37CD7" w:rsidRPr="00F67D2A">
        <w:t>пин</w:t>
      </w:r>
      <w:r w:rsidR="00CE197F" w:rsidRPr="00F67D2A">
        <w:t>,</w:t>
      </w:r>
      <w:r w:rsidR="000F4EF4" w:rsidRPr="00F67D2A">
        <w:t xml:space="preserve"> </w:t>
      </w:r>
      <w:r w:rsidR="005C37E6" w:rsidRPr="00F67D2A">
        <w:t>Частность</w:t>
      </w:r>
      <w:r w:rsidR="00697AD8" w:rsidRPr="00F67D2A">
        <w:t xml:space="preserve"> (</w:t>
      </w:r>
      <w:r w:rsidR="00190BB7" w:rsidRPr="00F67D2A">
        <w:t>№№</w:t>
      </w:r>
      <w:r w:rsidR="0024106C" w:rsidRPr="00F67D2A">
        <w:t xml:space="preserve"> </w:t>
      </w:r>
      <w:r w:rsidR="00697AD8" w:rsidRPr="00F67D2A">
        <w:t>1,65,129,193</w:t>
      </w:r>
      <w:r w:rsidR="00E71159" w:rsidRPr="00F67D2A">
        <w:t xml:space="preserve"> Рс267</w:t>
      </w:r>
      <w:r w:rsidR="00474FAA" w:rsidRPr="00F67D2A">
        <w:t>п.13</w:t>
      </w:r>
      <w:r w:rsidR="00697AD8" w:rsidRPr="00F67D2A">
        <w:t>)</w:t>
      </w:r>
      <w:r w:rsidR="00E42449" w:rsidRPr="00F67D2A">
        <w:t xml:space="preserve"> </w:t>
      </w:r>
      <w:r w:rsidR="005C37E6" w:rsidRPr="00F67D2A">
        <w:t xml:space="preserve">- </w:t>
      </w:r>
      <w:r w:rsidR="00B12491" w:rsidRPr="00F67D2A">
        <w:t>виды</w:t>
      </w:r>
      <w:r w:rsidR="00697AD8" w:rsidRPr="00F67D2A">
        <w:t xml:space="preserve"> </w:t>
      </w:r>
      <w:r w:rsidR="0024106C" w:rsidRPr="00F67D2A">
        <w:t>Д</w:t>
      </w:r>
      <w:r w:rsidR="00697AD8" w:rsidRPr="00F67D2A">
        <w:t>вижени</w:t>
      </w:r>
      <w:r w:rsidR="00B12491" w:rsidRPr="00F67D2A">
        <w:t>я</w:t>
      </w:r>
      <w:r w:rsidR="003E557F" w:rsidRPr="00F67D2A">
        <w:t>:</w:t>
      </w:r>
      <w:r w:rsidR="0024106C" w:rsidRPr="00F67D2A">
        <w:t xml:space="preserve"> </w:t>
      </w:r>
      <w:r w:rsidR="003E557F" w:rsidRPr="00F67D2A">
        <w:t>в</w:t>
      </w:r>
      <w:r w:rsidR="0024106C" w:rsidRPr="00F67D2A">
        <w:t>иды движения</w:t>
      </w:r>
      <w:r w:rsidR="00474FAA" w:rsidRPr="00F67D2A">
        <w:t xml:space="preserve"> </w:t>
      </w:r>
      <w:proofErr w:type="spellStart"/>
      <w:r w:rsidR="00474FAA" w:rsidRPr="00F67D2A">
        <w:t>МгФа</w:t>
      </w:r>
      <w:proofErr w:type="spellEnd"/>
      <w:r w:rsidR="00697AD8" w:rsidRPr="00F67D2A">
        <w:t xml:space="preserve">, </w:t>
      </w:r>
      <w:r w:rsidR="00B12491" w:rsidRPr="00F67D2A">
        <w:t xml:space="preserve">виды </w:t>
      </w:r>
      <w:r w:rsidR="00697AD8" w:rsidRPr="00F67D2A">
        <w:t>И</w:t>
      </w:r>
      <w:r w:rsidR="00474FAA" w:rsidRPr="00F67D2A">
        <w:t>В д</w:t>
      </w:r>
      <w:r w:rsidR="00697AD8" w:rsidRPr="00F67D2A">
        <w:t>вижени</w:t>
      </w:r>
      <w:r w:rsidR="00B12491" w:rsidRPr="00F67D2A">
        <w:t xml:space="preserve">я, виды </w:t>
      </w:r>
      <w:r w:rsidR="00697AD8" w:rsidRPr="00F67D2A">
        <w:t>ВЦ движени</w:t>
      </w:r>
      <w:r w:rsidR="00B12491" w:rsidRPr="00F67D2A">
        <w:t>я</w:t>
      </w:r>
      <w:r w:rsidR="00697AD8" w:rsidRPr="00F67D2A">
        <w:t>,</w:t>
      </w:r>
      <w:r w:rsidR="00B12491" w:rsidRPr="00F67D2A">
        <w:t xml:space="preserve"> виды</w:t>
      </w:r>
      <w:r w:rsidR="00697AD8" w:rsidRPr="00F67D2A">
        <w:t xml:space="preserve"> Истинно</w:t>
      </w:r>
      <w:r w:rsidR="00B12491" w:rsidRPr="00F67D2A">
        <w:t>го</w:t>
      </w:r>
      <w:r w:rsidR="00697AD8" w:rsidRPr="00F67D2A">
        <w:t xml:space="preserve"> движени</w:t>
      </w:r>
      <w:r w:rsidR="00B12491" w:rsidRPr="00F67D2A">
        <w:t>я в соответствующих  4-х Метагалактиках</w:t>
      </w:r>
      <w:r w:rsidR="005C37E6" w:rsidRPr="00F67D2A">
        <w:t>.</w:t>
      </w:r>
      <w:r w:rsidR="0078699B" w:rsidRPr="00F67D2A">
        <w:t xml:space="preserve"> </w:t>
      </w:r>
      <w:r w:rsidR="00E37CD7" w:rsidRPr="00F67D2A">
        <w:t>3-</w:t>
      </w:r>
      <w:r w:rsidR="005C37E6" w:rsidRPr="00F67D2A">
        <w:t>й элемент</w:t>
      </w:r>
      <w:r w:rsidR="00E37CD7" w:rsidRPr="00F67D2A">
        <w:t xml:space="preserve"> </w:t>
      </w:r>
      <w:r w:rsidR="00333AAB" w:rsidRPr="00F67D2A">
        <w:t xml:space="preserve"> </w:t>
      </w:r>
      <w:r w:rsidR="005C37E6" w:rsidRPr="00F67D2A">
        <w:t>явлен Астральной материей</w:t>
      </w:r>
      <w:r w:rsidR="00CE197F" w:rsidRPr="00F67D2A">
        <w:t xml:space="preserve"> </w:t>
      </w:r>
      <w:r w:rsidR="005C37E6" w:rsidRPr="00F67D2A">
        <w:t xml:space="preserve"> </w:t>
      </w:r>
      <w:r w:rsidR="00333AAB" w:rsidRPr="00F67D2A">
        <w:t>Астрально</w:t>
      </w:r>
      <w:r w:rsidR="005C37E6" w:rsidRPr="00F67D2A">
        <w:t>го</w:t>
      </w:r>
      <w:r w:rsidR="00333AAB" w:rsidRPr="00F67D2A">
        <w:t xml:space="preserve"> тел</w:t>
      </w:r>
      <w:r w:rsidR="005C37E6" w:rsidRPr="00F67D2A">
        <w:t>а</w:t>
      </w:r>
      <w:r w:rsidR="00333AAB" w:rsidRPr="00F67D2A">
        <w:t xml:space="preserve"> </w:t>
      </w:r>
      <w:r w:rsidR="00437270" w:rsidRPr="00F67D2A">
        <w:t>(67</w:t>
      </w:r>
      <w:r w:rsidR="00474FAA" w:rsidRPr="00F67D2A">
        <w:t>ч</w:t>
      </w:r>
      <w:r w:rsidR="00437270" w:rsidRPr="00F67D2A">
        <w:t>асть</w:t>
      </w:r>
      <w:r w:rsidR="005C37E6" w:rsidRPr="00F67D2A">
        <w:t>)</w:t>
      </w:r>
      <w:r w:rsidR="003820C0" w:rsidRPr="00F67D2A">
        <w:t>,</w:t>
      </w:r>
      <w:r w:rsidR="00697AD8" w:rsidRPr="00F67D2A">
        <w:t xml:space="preserve"> эволюционный</w:t>
      </w:r>
      <w:r w:rsidR="00CE197F" w:rsidRPr="00F67D2A">
        <w:t xml:space="preserve"> </w:t>
      </w:r>
      <w:proofErr w:type="spellStart"/>
      <w:r w:rsidR="00E37CD7" w:rsidRPr="00F67D2A">
        <w:t>Ог</w:t>
      </w:r>
      <w:proofErr w:type="spellEnd"/>
      <w:r w:rsidR="00E37CD7" w:rsidRPr="00F67D2A">
        <w:t>/о-</w:t>
      </w:r>
      <w:r w:rsidR="00854A06" w:rsidRPr="00F67D2A">
        <w:t>а</w:t>
      </w:r>
      <w:r w:rsidR="00E37CD7" w:rsidRPr="00F67D2A">
        <w:t>том</w:t>
      </w:r>
      <w:r w:rsidR="00CE197F" w:rsidRPr="00F67D2A">
        <w:t xml:space="preserve">, </w:t>
      </w:r>
      <w:r w:rsidR="005C37E6" w:rsidRPr="00F67D2A">
        <w:t>Частность</w:t>
      </w:r>
      <w:r w:rsidR="0024106C" w:rsidRPr="00F67D2A">
        <w:t xml:space="preserve"> (</w:t>
      </w:r>
      <w:r w:rsidR="009823EE" w:rsidRPr="00F67D2A">
        <w:t xml:space="preserve">№№ </w:t>
      </w:r>
      <w:r w:rsidR="00697AD8" w:rsidRPr="00F67D2A">
        <w:t>3,67,131</w:t>
      </w:r>
      <w:r w:rsidR="00B12491" w:rsidRPr="00F67D2A">
        <w:t>,</w:t>
      </w:r>
      <w:r w:rsidR="00697AD8" w:rsidRPr="00F67D2A">
        <w:t>195</w:t>
      </w:r>
      <w:r w:rsidR="00474FAA" w:rsidRPr="00F67D2A">
        <w:t xml:space="preserve"> Рс267 п.13</w:t>
      </w:r>
      <w:r w:rsidR="00B12491" w:rsidRPr="00F67D2A">
        <w:t>)</w:t>
      </w:r>
      <w:r w:rsidR="005C37E6" w:rsidRPr="00F67D2A">
        <w:t>– виды Чувств</w:t>
      </w:r>
      <w:r w:rsidR="00917C4C" w:rsidRPr="00F67D2A">
        <w:t>.</w:t>
      </w:r>
      <w:r w:rsidR="00CE197F" w:rsidRPr="00F67D2A">
        <w:t xml:space="preserve"> </w:t>
      </w:r>
      <w:r w:rsidR="007649B1" w:rsidRPr="00F67D2A">
        <w:t xml:space="preserve">Это </w:t>
      </w:r>
      <w:r w:rsidR="003820C0" w:rsidRPr="00F67D2A">
        <w:t xml:space="preserve">в </w:t>
      </w:r>
      <w:r w:rsidR="005114BE" w:rsidRPr="00F67D2A">
        <w:t xml:space="preserve"> Ф</w:t>
      </w:r>
      <w:r w:rsidR="007649B1" w:rsidRPr="00F67D2A">
        <w:t>изическ</w:t>
      </w:r>
      <w:r w:rsidR="003820C0" w:rsidRPr="00F67D2A">
        <w:t>ом</w:t>
      </w:r>
      <w:r w:rsidR="007649B1" w:rsidRPr="00F67D2A">
        <w:t xml:space="preserve"> Мир</w:t>
      </w:r>
      <w:r w:rsidR="003820C0" w:rsidRPr="00F67D2A">
        <w:t>е</w:t>
      </w:r>
      <w:r w:rsidR="007649B1" w:rsidRPr="00F67D2A">
        <w:t xml:space="preserve"> </w:t>
      </w:r>
      <w:r w:rsidR="005114BE" w:rsidRPr="00F67D2A">
        <w:t xml:space="preserve">   состав</w:t>
      </w:r>
      <w:r w:rsidR="003820C0" w:rsidRPr="00F67D2A">
        <w:t>а</w:t>
      </w:r>
      <w:r w:rsidR="005114BE" w:rsidRPr="00F67D2A">
        <w:t xml:space="preserve"> </w:t>
      </w:r>
      <w:r w:rsidR="00512C6B" w:rsidRPr="00F67D2A">
        <w:t>109 части</w:t>
      </w:r>
      <w:r w:rsidR="003820C0" w:rsidRPr="00F67D2A">
        <w:t>.</w:t>
      </w:r>
      <w:r w:rsidR="00333AAB" w:rsidRPr="00F67D2A">
        <w:t xml:space="preserve"> 19-</w:t>
      </w:r>
      <w:r w:rsidR="00CE197F" w:rsidRPr="00F67D2A">
        <w:t xml:space="preserve">й элемент явлен </w:t>
      </w:r>
      <w:proofErr w:type="spellStart"/>
      <w:r w:rsidR="00CE197F" w:rsidRPr="00F67D2A">
        <w:t>Астренической</w:t>
      </w:r>
      <w:proofErr w:type="spellEnd"/>
      <w:r w:rsidR="00CE197F" w:rsidRPr="00F67D2A">
        <w:t xml:space="preserve"> материей</w:t>
      </w:r>
      <w:r w:rsidR="00333AAB" w:rsidRPr="00F67D2A">
        <w:t xml:space="preserve"> </w:t>
      </w:r>
      <w:r w:rsidR="00854A06" w:rsidRPr="00F67D2A">
        <w:t xml:space="preserve"> </w:t>
      </w:r>
      <w:proofErr w:type="spellStart"/>
      <w:r w:rsidR="00854A06" w:rsidRPr="00F67D2A">
        <w:t>Астреническо</w:t>
      </w:r>
      <w:r w:rsidR="00CE197F" w:rsidRPr="00F67D2A">
        <w:t>го</w:t>
      </w:r>
      <w:proofErr w:type="spellEnd"/>
      <w:r w:rsidR="00CE197F" w:rsidRPr="00F67D2A">
        <w:t xml:space="preserve"> тела</w:t>
      </w:r>
      <w:r w:rsidR="00437270" w:rsidRPr="00F67D2A">
        <w:t xml:space="preserve"> (83</w:t>
      </w:r>
      <w:r w:rsidR="00474FAA" w:rsidRPr="00F67D2A">
        <w:t>ч</w:t>
      </w:r>
      <w:r w:rsidR="00437270" w:rsidRPr="00F67D2A">
        <w:t>асть</w:t>
      </w:r>
      <w:r w:rsidR="00B12491" w:rsidRPr="00F67D2A">
        <w:t>)</w:t>
      </w:r>
      <w:r w:rsidR="00B15BE2" w:rsidRPr="00F67D2A">
        <w:t>. Эволюционный</w:t>
      </w:r>
      <w:r w:rsidR="00553193" w:rsidRPr="00F67D2A">
        <w:t xml:space="preserve"> </w:t>
      </w:r>
      <w:proofErr w:type="spellStart"/>
      <w:proofErr w:type="gramStart"/>
      <w:r w:rsidR="00553193" w:rsidRPr="00F67D2A">
        <w:t>Ог</w:t>
      </w:r>
      <w:proofErr w:type="spellEnd"/>
      <w:r w:rsidR="00553193" w:rsidRPr="00F67D2A">
        <w:t>/о</w:t>
      </w:r>
      <w:proofErr w:type="gramEnd"/>
      <w:r w:rsidR="00553193" w:rsidRPr="00F67D2A">
        <w:t xml:space="preserve">  свето-атом. </w:t>
      </w:r>
      <w:r w:rsidR="00652992" w:rsidRPr="00F67D2A">
        <w:t xml:space="preserve"> Частность </w:t>
      </w:r>
      <w:r w:rsidR="00B12491" w:rsidRPr="00F67D2A">
        <w:t>(</w:t>
      </w:r>
      <w:r w:rsidR="009823EE" w:rsidRPr="00F67D2A">
        <w:t xml:space="preserve">№№ </w:t>
      </w:r>
      <w:r w:rsidR="00B12491" w:rsidRPr="00F67D2A">
        <w:t>19,83,147,211</w:t>
      </w:r>
      <w:r w:rsidR="00474FAA" w:rsidRPr="00F67D2A">
        <w:t xml:space="preserve"> </w:t>
      </w:r>
      <w:proofErr w:type="spellStart"/>
      <w:r w:rsidR="00474FAA" w:rsidRPr="00F67D2A">
        <w:t>Рс</w:t>
      </w:r>
      <w:proofErr w:type="spellEnd"/>
      <w:r w:rsidR="00474FAA" w:rsidRPr="00F67D2A">
        <w:t xml:space="preserve"> 267п.13</w:t>
      </w:r>
      <w:r w:rsidR="00B12491" w:rsidRPr="00F67D2A">
        <w:t>) -</w:t>
      </w:r>
      <w:r w:rsidR="00553193" w:rsidRPr="00F67D2A">
        <w:t xml:space="preserve">выражает </w:t>
      </w:r>
      <w:r w:rsidR="00854A06" w:rsidRPr="00F67D2A">
        <w:t>вид</w:t>
      </w:r>
      <w:r w:rsidR="00553193" w:rsidRPr="00F67D2A">
        <w:t>ы</w:t>
      </w:r>
      <w:r w:rsidR="00854A06" w:rsidRPr="00F67D2A">
        <w:t xml:space="preserve"> Самоорганизации</w:t>
      </w:r>
      <w:r w:rsidR="00494F8B" w:rsidRPr="00F67D2A">
        <w:t xml:space="preserve"> в</w:t>
      </w:r>
      <w:r w:rsidR="00854A06" w:rsidRPr="00F67D2A">
        <w:t xml:space="preserve"> </w:t>
      </w:r>
      <w:r w:rsidR="00652992" w:rsidRPr="00F67D2A">
        <w:t xml:space="preserve"> </w:t>
      </w:r>
      <w:r w:rsidR="00854A06" w:rsidRPr="00F67D2A">
        <w:t>Тонк</w:t>
      </w:r>
      <w:r w:rsidR="00494F8B" w:rsidRPr="00F67D2A">
        <w:t>ом</w:t>
      </w:r>
      <w:r w:rsidR="00854A06" w:rsidRPr="00F67D2A">
        <w:t xml:space="preserve"> Мир</w:t>
      </w:r>
      <w:r w:rsidR="00494F8B" w:rsidRPr="00F67D2A">
        <w:t>е</w:t>
      </w:r>
      <w:r w:rsidR="00553193" w:rsidRPr="00F67D2A">
        <w:t>.</w:t>
      </w:r>
    </w:p>
    <w:p w14:paraId="6D5F6C09" w14:textId="77777777" w:rsidR="00494F8B" w:rsidRPr="00F67D2A" w:rsidRDefault="00512C6B" w:rsidP="00F67D2A">
      <w:pPr>
        <w:ind w:left="708"/>
        <w:jc w:val="both"/>
      </w:pPr>
      <w:r w:rsidRPr="00F67D2A">
        <w:t xml:space="preserve">          </w:t>
      </w:r>
      <w:r w:rsidR="00834181" w:rsidRPr="00F67D2A">
        <w:t xml:space="preserve"> 45-й элемент</w:t>
      </w:r>
      <w:r w:rsidR="009823EE" w:rsidRPr="00F67D2A">
        <w:t xml:space="preserve"> явлен </w:t>
      </w:r>
      <w:proofErr w:type="spellStart"/>
      <w:r w:rsidR="009823EE" w:rsidRPr="00F67D2A">
        <w:t>Этимической</w:t>
      </w:r>
      <w:proofErr w:type="spellEnd"/>
      <w:r w:rsidR="009823EE" w:rsidRPr="00F67D2A">
        <w:t xml:space="preserve"> материей</w:t>
      </w:r>
      <w:r w:rsidR="00C8354C" w:rsidRPr="00F67D2A">
        <w:t>.</w:t>
      </w:r>
      <w:r w:rsidR="005114BE" w:rsidRPr="00F67D2A">
        <w:t xml:space="preserve"> Частность</w:t>
      </w:r>
      <w:r w:rsidRPr="00F67D2A">
        <w:t xml:space="preserve"> 45 элемента</w:t>
      </w:r>
      <w:r w:rsidR="005114BE" w:rsidRPr="00F67D2A">
        <w:t xml:space="preserve"> выражает виды </w:t>
      </w:r>
      <w:proofErr w:type="spellStart"/>
      <w:r w:rsidR="005114BE" w:rsidRPr="00F67D2A">
        <w:t>Окскости</w:t>
      </w:r>
      <w:proofErr w:type="spellEnd"/>
      <w:r w:rsidR="005114BE" w:rsidRPr="00F67D2A">
        <w:t xml:space="preserve"> (№№ 45, 109,173,237 Рс237п.13)</w:t>
      </w:r>
      <w:r w:rsidR="009823EE" w:rsidRPr="00F67D2A">
        <w:t xml:space="preserve">. </w:t>
      </w:r>
      <w:proofErr w:type="spellStart"/>
      <w:proofErr w:type="gramStart"/>
      <w:r w:rsidR="009823EE" w:rsidRPr="00F67D2A">
        <w:t>Ог</w:t>
      </w:r>
      <w:proofErr w:type="spellEnd"/>
      <w:r w:rsidR="009823EE" w:rsidRPr="00F67D2A">
        <w:t>/о</w:t>
      </w:r>
      <w:proofErr w:type="gramEnd"/>
      <w:r w:rsidR="005114BE" w:rsidRPr="00F67D2A">
        <w:t xml:space="preserve"> </w:t>
      </w:r>
      <w:proofErr w:type="spellStart"/>
      <w:r w:rsidR="009823EE" w:rsidRPr="00F67D2A">
        <w:t>духо-версум</w:t>
      </w:r>
      <w:proofErr w:type="spellEnd"/>
      <w:r w:rsidR="009823EE" w:rsidRPr="00F67D2A">
        <w:t xml:space="preserve">. Мг </w:t>
      </w:r>
      <w:r w:rsidR="003E557F" w:rsidRPr="00F67D2A">
        <w:t>М</w:t>
      </w:r>
      <w:r w:rsidR="009823EE" w:rsidRPr="00F67D2A">
        <w:t>ир.</w:t>
      </w:r>
      <w:r w:rsidR="00854A06" w:rsidRPr="00F67D2A">
        <w:t xml:space="preserve">  </w:t>
      </w:r>
      <w:r w:rsidR="00E37CD7" w:rsidRPr="00F67D2A">
        <w:t>60-</w:t>
      </w:r>
      <w:r w:rsidR="00553193" w:rsidRPr="00F67D2A">
        <w:t>й</w:t>
      </w:r>
      <w:r w:rsidR="00E37CD7" w:rsidRPr="00F67D2A">
        <w:t xml:space="preserve"> </w:t>
      </w:r>
      <w:r w:rsidR="007649B1" w:rsidRPr="00F67D2A">
        <w:t xml:space="preserve"> </w:t>
      </w:r>
      <w:r w:rsidR="00553193" w:rsidRPr="00F67D2A">
        <w:t xml:space="preserve">элемент явлен  </w:t>
      </w:r>
      <w:proofErr w:type="spellStart"/>
      <w:r w:rsidR="00553193" w:rsidRPr="00F67D2A">
        <w:t>Амритической</w:t>
      </w:r>
      <w:proofErr w:type="spellEnd"/>
      <w:r w:rsidR="00553193" w:rsidRPr="00F67D2A">
        <w:t xml:space="preserve"> Материей </w:t>
      </w:r>
      <w:proofErr w:type="spellStart"/>
      <w:r w:rsidR="007649B1" w:rsidRPr="00F67D2A">
        <w:t>Амритическ</w:t>
      </w:r>
      <w:r w:rsidR="00437270" w:rsidRPr="00F67D2A">
        <w:t>о</w:t>
      </w:r>
      <w:r w:rsidR="00553193" w:rsidRPr="00F67D2A">
        <w:t>го</w:t>
      </w:r>
      <w:proofErr w:type="spellEnd"/>
      <w:r w:rsidR="00553193" w:rsidRPr="00F67D2A">
        <w:t xml:space="preserve"> </w:t>
      </w:r>
      <w:r w:rsidR="00437270" w:rsidRPr="00F67D2A">
        <w:t>тел</w:t>
      </w:r>
      <w:r w:rsidR="00553193" w:rsidRPr="00F67D2A">
        <w:t xml:space="preserve">а </w:t>
      </w:r>
      <w:r w:rsidR="00437270" w:rsidRPr="00F67D2A">
        <w:t>(124</w:t>
      </w:r>
      <w:r w:rsidR="000D0D94" w:rsidRPr="00F67D2A">
        <w:t>ч</w:t>
      </w:r>
      <w:r w:rsidR="00437270" w:rsidRPr="00F67D2A">
        <w:t>асть</w:t>
      </w:r>
      <w:r w:rsidR="00652992" w:rsidRPr="00F67D2A">
        <w:t>)</w:t>
      </w:r>
      <w:r w:rsidR="00553193" w:rsidRPr="00F67D2A">
        <w:t xml:space="preserve">, </w:t>
      </w:r>
      <w:r w:rsidR="00B15BE2" w:rsidRPr="00F67D2A">
        <w:t xml:space="preserve">эволюционный </w:t>
      </w:r>
      <w:proofErr w:type="spellStart"/>
      <w:proofErr w:type="gramStart"/>
      <w:r w:rsidR="00553193" w:rsidRPr="00F67D2A">
        <w:t>Ог</w:t>
      </w:r>
      <w:proofErr w:type="spellEnd"/>
      <w:r w:rsidR="00553193" w:rsidRPr="00F67D2A">
        <w:t>/о</w:t>
      </w:r>
      <w:proofErr w:type="gramEnd"/>
      <w:r w:rsidR="00553193" w:rsidRPr="00F67D2A">
        <w:t xml:space="preserve"> огне-континуум</w:t>
      </w:r>
      <w:r w:rsidR="00B15BE2" w:rsidRPr="00F67D2A">
        <w:t>.</w:t>
      </w:r>
      <w:r w:rsidR="00FF7450" w:rsidRPr="00F67D2A">
        <w:t xml:space="preserve"> </w:t>
      </w:r>
      <w:r w:rsidR="00652992" w:rsidRPr="00F67D2A">
        <w:t>Частност</w:t>
      </w:r>
      <w:r w:rsidR="000D0D94" w:rsidRPr="00F67D2A">
        <w:t>и</w:t>
      </w:r>
      <w:r w:rsidR="00B12491" w:rsidRPr="00F67D2A">
        <w:t xml:space="preserve"> (</w:t>
      </w:r>
      <w:r w:rsidR="000D0D94" w:rsidRPr="00F67D2A">
        <w:t xml:space="preserve">№№ </w:t>
      </w:r>
      <w:r w:rsidR="00B12491" w:rsidRPr="00F67D2A">
        <w:t>60,124,188,252</w:t>
      </w:r>
      <w:r w:rsidR="000D0D94" w:rsidRPr="00F67D2A">
        <w:t xml:space="preserve"> Рс267п.13</w:t>
      </w:r>
      <w:r w:rsidR="00B12491" w:rsidRPr="00F67D2A">
        <w:t>)-</w:t>
      </w:r>
      <w:r w:rsidR="00652992" w:rsidRPr="00F67D2A">
        <w:t xml:space="preserve"> </w:t>
      </w:r>
      <w:r w:rsidR="00FF7450" w:rsidRPr="00F67D2A">
        <w:t>явлен</w:t>
      </w:r>
      <w:r w:rsidR="000D0D94" w:rsidRPr="00F67D2A">
        <w:t>ы</w:t>
      </w:r>
      <w:r w:rsidR="00941207" w:rsidRPr="00F67D2A">
        <w:t xml:space="preserve"> </w:t>
      </w:r>
      <w:proofErr w:type="spellStart"/>
      <w:r w:rsidR="00B15BE2" w:rsidRPr="00F67D2A">
        <w:t>четверично-метагалактически</w:t>
      </w:r>
      <w:proofErr w:type="spellEnd"/>
      <w:r w:rsidR="00B15BE2" w:rsidRPr="00F67D2A">
        <w:t xml:space="preserve"> </w:t>
      </w:r>
      <w:r w:rsidR="00941207" w:rsidRPr="00F67D2A">
        <w:t xml:space="preserve">видами </w:t>
      </w:r>
      <w:r w:rsidR="007649B1" w:rsidRPr="00F67D2A">
        <w:t>Творени</w:t>
      </w:r>
      <w:r w:rsidR="00941207" w:rsidRPr="00F67D2A">
        <w:t>я</w:t>
      </w:r>
      <w:r w:rsidR="00553193" w:rsidRPr="00F67D2A">
        <w:t xml:space="preserve"> в </w:t>
      </w:r>
      <w:proofErr w:type="spellStart"/>
      <w:r w:rsidR="00553193" w:rsidRPr="00F67D2A">
        <w:t>Синтезном</w:t>
      </w:r>
      <w:proofErr w:type="spellEnd"/>
      <w:r w:rsidR="00553193" w:rsidRPr="00F67D2A">
        <w:t xml:space="preserve"> Мире</w:t>
      </w:r>
      <w:r w:rsidR="00342E5C" w:rsidRPr="00F67D2A">
        <w:t xml:space="preserve"> </w:t>
      </w:r>
      <w:proofErr w:type="spellStart"/>
      <w:r w:rsidR="00342E5C" w:rsidRPr="00F67D2A">
        <w:t>Этимичес</w:t>
      </w:r>
      <w:r w:rsidR="00B15BE2" w:rsidRPr="00F67D2A">
        <w:t>ко</w:t>
      </w:r>
      <w:r w:rsidR="00342E5C" w:rsidRPr="00F67D2A">
        <w:t>го</w:t>
      </w:r>
      <w:proofErr w:type="spellEnd"/>
      <w:r w:rsidR="00342E5C" w:rsidRPr="00F67D2A">
        <w:t xml:space="preserve"> тела</w:t>
      </w:r>
      <w:r w:rsidR="00553193" w:rsidRPr="00F67D2A">
        <w:t>.</w:t>
      </w:r>
      <w:r w:rsidR="008B40E8" w:rsidRPr="00F67D2A">
        <w:t xml:space="preserve"> </w:t>
      </w:r>
    </w:p>
    <w:p w14:paraId="00C08B5C" w14:textId="77777777" w:rsidR="005D15E2" w:rsidRPr="00F67D2A" w:rsidRDefault="00494F8B" w:rsidP="00F67D2A">
      <w:pPr>
        <w:ind w:left="708"/>
        <w:jc w:val="both"/>
      </w:pPr>
      <w:r w:rsidRPr="00F67D2A">
        <w:t xml:space="preserve">           В о</w:t>
      </w:r>
      <w:r w:rsidR="00941207" w:rsidRPr="00F67D2A">
        <w:t>гненной среде ядра разных оболочек записывают качества</w:t>
      </w:r>
      <w:r w:rsidR="00342E5C" w:rsidRPr="00F67D2A">
        <w:t>, свойства.</w:t>
      </w:r>
      <w:r w:rsidRPr="00F67D2A">
        <w:t xml:space="preserve">   В каждом виде материи идёт специализация на один </w:t>
      </w:r>
      <w:proofErr w:type="spellStart"/>
      <w:proofErr w:type="gramStart"/>
      <w:r w:rsidRPr="00F67D2A">
        <w:t>Ог</w:t>
      </w:r>
      <w:proofErr w:type="spellEnd"/>
      <w:r w:rsidRPr="00F67D2A">
        <w:t>/о</w:t>
      </w:r>
      <w:proofErr w:type="gramEnd"/>
      <w:r w:rsidRPr="00F67D2A">
        <w:t xml:space="preserve"> и одновременно вырабатываются все виды в передаче </w:t>
      </w:r>
      <w:proofErr w:type="spellStart"/>
      <w:r w:rsidRPr="00F67D2A">
        <w:t>разновариативных</w:t>
      </w:r>
      <w:proofErr w:type="spellEnd"/>
      <w:r w:rsidRPr="00F67D2A">
        <w:t xml:space="preserve"> взаимодействий. Атом может быть выражен в огне, в духе, в свете или в энергии. Компактификация </w:t>
      </w:r>
      <w:proofErr w:type="spellStart"/>
      <w:proofErr w:type="gramStart"/>
      <w:r w:rsidRPr="00F67D2A">
        <w:t>Ог</w:t>
      </w:r>
      <w:proofErr w:type="spellEnd"/>
      <w:r w:rsidRPr="00F67D2A">
        <w:t>/о</w:t>
      </w:r>
      <w:proofErr w:type="gramEnd"/>
      <w:r w:rsidRPr="00F67D2A">
        <w:t xml:space="preserve"> в определённый конгломерат,  в итоге,  являет  </w:t>
      </w:r>
      <w:r w:rsidRPr="00F67D2A">
        <w:rPr>
          <w:i/>
        </w:rPr>
        <w:t>Массу</w:t>
      </w:r>
      <w:r w:rsidRPr="00F67D2A">
        <w:t xml:space="preserve">  материи (1-я  научная Фундаментальность).</w:t>
      </w:r>
      <w:r w:rsidR="00833A47" w:rsidRPr="00F67D2A">
        <w:t xml:space="preserve"> Такая же схема по  Аппаратам, Системам</w:t>
      </w:r>
      <w:proofErr w:type="gramStart"/>
      <w:r w:rsidR="0024106C" w:rsidRPr="00F67D2A">
        <w:t>.</w:t>
      </w:r>
      <w:r w:rsidR="00C8354C" w:rsidRPr="00F67D2A">
        <w:t>(</w:t>
      </w:r>
      <w:proofErr w:type="spellStart"/>
      <w:proofErr w:type="gramEnd"/>
      <w:r w:rsidR="00C8354C" w:rsidRPr="00F67D2A">
        <w:t>см.приложение</w:t>
      </w:r>
      <w:proofErr w:type="spellEnd"/>
      <w:r w:rsidR="00C8354C" w:rsidRPr="00F67D2A">
        <w:t>-Развёртка Этим. тела-таблица)</w:t>
      </w:r>
    </w:p>
    <w:p w14:paraId="75AF0616" w14:textId="77777777" w:rsidR="00BD7B65" w:rsidRPr="00F67D2A" w:rsidRDefault="00494F8B" w:rsidP="00F67D2A">
      <w:pPr>
        <w:ind w:left="708"/>
        <w:jc w:val="both"/>
        <w:rPr>
          <w:i/>
        </w:rPr>
      </w:pPr>
      <w:r w:rsidRPr="00F67D2A">
        <w:t xml:space="preserve"> </w:t>
      </w:r>
      <w:r w:rsidR="00BD7B65" w:rsidRPr="00F67D2A">
        <w:t xml:space="preserve">           Разработка  метагалактических 64-х элементов </w:t>
      </w:r>
      <w:r w:rsidR="0024106C" w:rsidRPr="00F67D2A">
        <w:t>эволюционными</w:t>
      </w:r>
      <w:r w:rsidR="00BD7B65" w:rsidRPr="00F67D2A">
        <w:t xml:space="preserve"> частностями, аппаратами, системами част</w:t>
      </w:r>
      <w:r w:rsidR="0024106C" w:rsidRPr="00F67D2A">
        <w:t>ей</w:t>
      </w:r>
      <w:proofErr w:type="gramStart"/>
      <w:r w:rsidR="00BD7B65" w:rsidRPr="00F67D2A">
        <w:t xml:space="preserve"> -- </w:t>
      </w:r>
      <w:proofErr w:type="gramEnd"/>
      <w:r w:rsidR="00BD7B65" w:rsidRPr="00F67D2A">
        <w:t>вводят в полноту насыщенности и определённую концентрацию  огнём и синтезом соответствующих  64-х телесных оболочек Тела. Множество  телесных оболочек</w:t>
      </w:r>
      <w:r w:rsidR="004B7837" w:rsidRPr="00F67D2A">
        <w:t xml:space="preserve"> в</w:t>
      </w:r>
      <w:r w:rsidR="00BF42B7" w:rsidRPr="00F67D2A">
        <w:t xml:space="preserve"> своей </w:t>
      </w:r>
      <w:proofErr w:type="spellStart"/>
      <w:r w:rsidR="00BF42B7" w:rsidRPr="00F67D2A">
        <w:t>взаимоорганизаци</w:t>
      </w:r>
      <w:r w:rsidR="004B7837" w:rsidRPr="00F67D2A">
        <w:t>и</w:t>
      </w:r>
      <w:proofErr w:type="spellEnd"/>
      <w:r w:rsidR="00BF42B7" w:rsidRPr="00F67D2A">
        <w:t xml:space="preserve"> </w:t>
      </w:r>
      <w:r w:rsidR="00BD7B65" w:rsidRPr="00F67D2A">
        <w:t xml:space="preserve">формируют  </w:t>
      </w:r>
      <w:r w:rsidR="006757D1" w:rsidRPr="00F67D2A">
        <w:rPr>
          <w:i/>
        </w:rPr>
        <w:t>Телесную</w:t>
      </w:r>
      <w:r w:rsidR="006757D1" w:rsidRPr="00F67D2A">
        <w:t xml:space="preserve"> </w:t>
      </w:r>
      <w:proofErr w:type="spellStart"/>
      <w:r w:rsidR="00BD7B65" w:rsidRPr="00F67D2A">
        <w:rPr>
          <w:i/>
        </w:rPr>
        <w:t>оболочечность</w:t>
      </w:r>
      <w:proofErr w:type="spellEnd"/>
      <w:r w:rsidR="006757D1" w:rsidRPr="00F67D2A">
        <w:t xml:space="preserve"> (15-я научная Фундаментальность)</w:t>
      </w:r>
      <w:r w:rsidR="00BD7B65" w:rsidRPr="00F67D2A">
        <w:t xml:space="preserve"> </w:t>
      </w:r>
      <w:proofErr w:type="spellStart"/>
      <w:r w:rsidR="00BD7B65" w:rsidRPr="00F67D2A">
        <w:t>Этимического</w:t>
      </w:r>
      <w:proofErr w:type="spellEnd"/>
      <w:r w:rsidR="00BD7B65" w:rsidRPr="00F67D2A">
        <w:t xml:space="preserve">  тела</w:t>
      </w:r>
      <w:r w:rsidR="00BF42B7" w:rsidRPr="00F67D2A">
        <w:t xml:space="preserve">, вводя в неделимую </w:t>
      </w:r>
      <w:r w:rsidR="00CD6FC4" w:rsidRPr="00F67D2A">
        <w:t>целостность вариативных взаимодействи</w:t>
      </w:r>
      <w:proofErr w:type="gramStart"/>
      <w:r w:rsidR="00CD6FC4" w:rsidRPr="00F67D2A">
        <w:t>й-</w:t>
      </w:r>
      <w:proofErr w:type="gramEnd"/>
      <w:r w:rsidR="00CD6FC4" w:rsidRPr="00F67D2A">
        <w:t xml:space="preserve"> </w:t>
      </w:r>
      <w:r w:rsidR="00BF42B7" w:rsidRPr="00F67D2A">
        <w:rPr>
          <w:i/>
        </w:rPr>
        <w:t>Единицу</w:t>
      </w:r>
      <w:r w:rsidR="00BF42B7" w:rsidRPr="00F67D2A">
        <w:t xml:space="preserve"> (4-я</w:t>
      </w:r>
      <w:r w:rsidR="00BF42B7" w:rsidRPr="00F67D2A">
        <w:rPr>
          <w:b/>
        </w:rPr>
        <w:t xml:space="preserve">  </w:t>
      </w:r>
      <w:r w:rsidR="00BF42B7" w:rsidRPr="00F67D2A">
        <w:t>научная</w:t>
      </w:r>
      <w:r w:rsidR="00BF42B7" w:rsidRPr="00F67D2A">
        <w:rPr>
          <w:i/>
        </w:rPr>
        <w:t xml:space="preserve"> </w:t>
      </w:r>
      <w:r w:rsidR="00BF42B7" w:rsidRPr="00F67D2A">
        <w:t>Фундаментальность).</w:t>
      </w:r>
    </w:p>
    <w:p w14:paraId="568966A3" w14:textId="77777777" w:rsidR="00606A9F" w:rsidRPr="00F67D2A" w:rsidRDefault="00606A9F" w:rsidP="00F67D2A">
      <w:pPr>
        <w:ind w:left="708"/>
        <w:jc w:val="both"/>
        <w:rPr>
          <w:b/>
        </w:rPr>
      </w:pPr>
    </w:p>
    <w:p w14:paraId="70336F20" w14:textId="77777777" w:rsidR="004B7837" w:rsidRPr="00F67D2A" w:rsidRDefault="00C4032E" w:rsidP="00F67D2A">
      <w:pPr>
        <w:ind w:left="708"/>
        <w:jc w:val="both"/>
      </w:pPr>
      <w:r w:rsidRPr="00F67D2A">
        <w:rPr>
          <w:b/>
        </w:rPr>
        <w:t>Итог разработки</w:t>
      </w:r>
      <w:r w:rsidR="00097BD7" w:rsidRPr="00F67D2A">
        <w:rPr>
          <w:b/>
        </w:rPr>
        <w:t xml:space="preserve"> </w:t>
      </w:r>
      <w:proofErr w:type="spellStart"/>
      <w:r w:rsidR="00097BD7" w:rsidRPr="00F67D2A">
        <w:rPr>
          <w:b/>
        </w:rPr>
        <w:t>Этимического</w:t>
      </w:r>
      <w:proofErr w:type="spellEnd"/>
      <w:r w:rsidR="00097BD7" w:rsidRPr="00F67D2A">
        <w:rPr>
          <w:b/>
        </w:rPr>
        <w:t xml:space="preserve"> тела (</w:t>
      </w:r>
      <w:r w:rsidRPr="00F67D2A">
        <w:rPr>
          <w:b/>
        </w:rPr>
        <w:t>109  Части</w:t>
      </w:r>
      <w:r w:rsidR="00097BD7" w:rsidRPr="00F67D2A">
        <w:rPr>
          <w:b/>
        </w:rPr>
        <w:t>)</w:t>
      </w:r>
      <w:r w:rsidRPr="00F67D2A">
        <w:t>:  Накапливая синтез - входим  в</w:t>
      </w:r>
      <w:r w:rsidR="004442F0" w:rsidRPr="00F67D2A">
        <w:t xml:space="preserve"> глубину Фундаментальностей ИВО</w:t>
      </w:r>
      <w:r w:rsidR="00B852EC" w:rsidRPr="00F67D2A">
        <w:t xml:space="preserve"> </w:t>
      </w:r>
      <w:r w:rsidR="00EB1F65" w:rsidRPr="00F67D2A">
        <w:t xml:space="preserve">и </w:t>
      </w:r>
      <w:r w:rsidR="00B852EC" w:rsidRPr="00F67D2A">
        <w:t>в процесс наработки Должностной Компетенции</w:t>
      </w:r>
      <w:r w:rsidR="00553193" w:rsidRPr="00F67D2A">
        <w:t xml:space="preserve"> ИВДИВО</w:t>
      </w:r>
      <w:r w:rsidR="00E6151F" w:rsidRPr="00F67D2A">
        <w:t>, научности Учителя Синтеза ИВО</w:t>
      </w:r>
      <w:r w:rsidR="005D15E2" w:rsidRPr="00F67D2A">
        <w:t>.</w:t>
      </w:r>
      <w:r w:rsidRPr="00F67D2A">
        <w:t xml:space="preserve"> Разработк</w:t>
      </w:r>
      <w:r w:rsidR="00B852EC" w:rsidRPr="00F67D2A">
        <w:t>а</w:t>
      </w:r>
      <w:r w:rsidRPr="00F67D2A">
        <w:t xml:space="preserve"> Мг пространств</w:t>
      </w:r>
      <w:r w:rsidR="00E6151F" w:rsidRPr="00F67D2A">
        <w:t xml:space="preserve"> архетипов материи</w:t>
      </w:r>
      <w:r w:rsidRPr="00F67D2A">
        <w:t xml:space="preserve">, наполнение оболочек и Сфер </w:t>
      </w:r>
      <w:proofErr w:type="spellStart"/>
      <w:r w:rsidRPr="00F67D2A">
        <w:t>огнеобразно</w:t>
      </w:r>
      <w:proofErr w:type="spellEnd"/>
      <w:r w:rsidRPr="00F67D2A">
        <w:t xml:space="preserve"> и </w:t>
      </w:r>
      <w:proofErr w:type="spellStart"/>
      <w:r w:rsidRPr="00F67D2A">
        <w:t>субъядерно</w:t>
      </w:r>
      <w:proofErr w:type="spellEnd"/>
      <w:r w:rsidRPr="00F67D2A">
        <w:t xml:space="preserve"> обогащает</w:t>
      </w:r>
      <w:r w:rsidR="0000214D" w:rsidRPr="00F67D2A">
        <w:t xml:space="preserve"> наш</w:t>
      </w:r>
      <w:r w:rsidRPr="00F67D2A">
        <w:t xml:space="preserve">  Внутренний мир</w:t>
      </w:r>
      <w:r w:rsidR="00E6151F" w:rsidRPr="00F67D2A">
        <w:t>.</w:t>
      </w:r>
      <w:r w:rsidR="00C807F3" w:rsidRPr="00F67D2A">
        <w:t xml:space="preserve"> Расширяется позиция Наблюдателя, Совершенство </w:t>
      </w:r>
      <w:proofErr w:type="spellStart"/>
      <w:r w:rsidR="00C807F3" w:rsidRPr="00F67D2A">
        <w:t>Взглядывания</w:t>
      </w:r>
      <w:proofErr w:type="spellEnd"/>
      <w:r w:rsidR="00CF49AE" w:rsidRPr="00F67D2A">
        <w:t>,</w:t>
      </w:r>
      <w:r w:rsidR="00E6151F" w:rsidRPr="00F67D2A">
        <w:t xml:space="preserve"> взращивание </w:t>
      </w:r>
      <w:proofErr w:type="spellStart"/>
      <w:r w:rsidR="00E6151F" w:rsidRPr="00F67D2A">
        <w:t>эталонности</w:t>
      </w:r>
      <w:proofErr w:type="spellEnd"/>
      <w:r w:rsidR="00E6151F" w:rsidRPr="00F67D2A">
        <w:t xml:space="preserve"> в нас.</w:t>
      </w:r>
      <w:r w:rsidR="00342E5C" w:rsidRPr="00F67D2A">
        <w:t xml:space="preserve"> Развитие  видов базовых и Эволюционных Частностей в </w:t>
      </w:r>
      <w:proofErr w:type="spellStart"/>
      <w:r w:rsidR="00342E5C" w:rsidRPr="00F67D2A">
        <w:t>физичности</w:t>
      </w:r>
      <w:proofErr w:type="spellEnd"/>
      <w:r w:rsidR="00342E5C" w:rsidRPr="00F67D2A">
        <w:t xml:space="preserve">  помогает  различать тонкость в развитии Человека</w:t>
      </w:r>
      <w:r w:rsidR="00CF49AE" w:rsidRPr="00F67D2A">
        <w:t>.</w:t>
      </w:r>
      <w:r w:rsidR="005D15E2" w:rsidRPr="00F67D2A">
        <w:t xml:space="preserve"> Бо</w:t>
      </w:r>
      <w:r w:rsidR="000C5F83" w:rsidRPr="00F67D2A">
        <w:t>ль</w:t>
      </w:r>
      <w:r w:rsidR="0000214D" w:rsidRPr="00F67D2A">
        <w:t>ш</w:t>
      </w:r>
      <w:r w:rsidR="000C5F83" w:rsidRPr="00F67D2A">
        <w:t>им</w:t>
      </w:r>
      <w:r w:rsidR="0000214D" w:rsidRPr="00F67D2A">
        <w:t xml:space="preserve"> </w:t>
      </w:r>
      <w:r w:rsidR="000C5F83" w:rsidRPr="00F67D2A">
        <w:t xml:space="preserve"> объёмом</w:t>
      </w:r>
      <w:r w:rsidR="004B7837" w:rsidRPr="00F67D2A">
        <w:t xml:space="preserve"> </w:t>
      </w:r>
      <w:proofErr w:type="spellStart"/>
      <w:r w:rsidRPr="00F67D2A">
        <w:t>Синтезфизичност</w:t>
      </w:r>
      <w:r w:rsidR="0000214D" w:rsidRPr="00F67D2A">
        <w:t>и</w:t>
      </w:r>
      <w:proofErr w:type="spellEnd"/>
      <w:r w:rsidRPr="00F67D2A">
        <w:t xml:space="preserve"> развёртываем</w:t>
      </w:r>
      <w:r w:rsidR="0000214D" w:rsidRPr="00F67D2A">
        <w:t>ся</w:t>
      </w:r>
      <w:r w:rsidRPr="00F67D2A">
        <w:t xml:space="preserve"> в Мг Империи собою</w:t>
      </w:r>
      <w:r w:rsidR="005D15E2" w:rsidRPr="00F67D2A">
        <w:t xml:space="preserve"> и применяемся в Жизнях.</w:t>
      </w:r>
      <w:r w:rsidR="000C5F83" w:rsidRPr="00F67D2A">
        <w:t xml:space="preserve"> </w:t>
      </w:r>
    </w:p>
    <w:p w14:paraId="003B1EC2" w14:textId="77777777" w:rsidR="004B7837" w:rsidRPr="00F67D2A" w:rsidRDefault="004B7837" w:rsidP="00F67D2A">
      <w:pPr>
        <w:ind w:left="708"/>
      </w:pPr>
      <w:r w:rsidRPr="00F67D2A">
        <w:t xml:space="preserve">Составлено </w:t>
      </w:r>
      <w:proofErr w:type="spellStart"/>
      <w:r w:rsidRPr="00F67D2A">
        <w:t>Гусаровой</w:t>
      </w:r>
      <w:proofErr w:type="spellEnd"/>
      <w:r w:rsidRPr="00F67D2A">
        <w:t xml:space="preserve"> Галиной                                                                                                                                     Учитель Сферы ИВДИВ</w:t>
      </w:r>
      <w:proofErr w:type="gramStart"/>
      <w:r w:rsidRPr="00F67D2A">
        <w:t>О-</w:t>
      </w:r>
      <w:proofErr w:type="gramEnd"/>
      <w:r w:rsidRPr="00F67D2A">
        <w:t xml:space="preserve"> </w:t>
      </w:r>
      <w:proofErr w:type="spellStart"/>
      <w:r w:rsidRPr="00F67D2A">
        <w:t>Этимическре</w:t>
      </w:r>
      <w:proofErr w:type="spellEnd"/>
      <w:r w:rsidRPr="00F67D2A">
        <w:t xml:space="preserve"> тело ИВО,  ИВАС Стократ Виру, подразделение 192 ИВДИВО цельности </w:t>
      </w:r>
      <w:proofErr w:type="spellStart"/>
      <w:r w:rsidRPr="00F67D2A">
        <w:t>Москва,Россия</w:t>
      </w:r>
      <w:proofErr w:type="spellEnd"/>
    </w:p>
    <w:p w14:paraId="77179CF7" w14:textId="77777777" w:rsidR="000C5F83" w:rsidRPr="00F67D2A" w:rsidRDefault="004B7837" w:rsidP="00F67D2A">
      <w:pPr>
        <w:ind w:left="708"/>
      </w:pPr>
      <w:r w:rsidRPr="00F67D2A">
        <w:t>1</w:t>
      </w:r>
      <w:r w:rsidR="00C8354C" w:rsidRPr="00F67D2A">
        <w:t>8</w:t>
      </w:r>
      <w:r w:rsidRPr="00F67D2A">
        <w:t>.01.2021</w:t>
      </w:r>
    </w:p>
    <w:sectPr w:rsidR="000C5F83" w:rsidRPr="00F6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6"/>
    <w:rsid w:val="0000214D"/>
    <w:rsid w:val="00015A5D"/>
    <w:rsid w:val="00037720"/>
    <w:rsid w:val="00045F52"/>
    <w:rsid w:val="00050F38"/>
    <w:rsid w:val="000811E3"/>
    <w:rsid w:val="0009571E"/>
    <w:rsid w:val="00097BD7"/>
    <w:rsid w:val="000A0957"/>
    <w:rsid w:val="000B7E76"/>
    <w:rsid w:val="000C5F83"/>
    <w:rsid w:val="000D0D94"/>
    <w:rsid w:val="000F4EF4"/>
    <w:rsid w:val="00107791"/>
    <w:rsid w:val="00146698"/>
    <w:rsid w:val="00146A95"/>
    <w:rsid w:val="00151FF0"/>
    <w:rsid w:val="001538E9"/>
    <w:rsid w:val="00161448"/>
    <w:rsid w:val="00161FC3"/>
    <w:rsid w:val="00166CC2"/>
    <w:rsid w:val="00173442"/>
    <w:rsid w:val="00181CF9"/>
    <w:rsid w:val="0018260F"/>
    <w:rsid w:val="001838FA"/>
    <w:rsid w:val="00190BB7"/>
    <w:rsid w:val="0019739F"/>
    <w:rsid w:val="001A5AF9"/>
    <w:rsid w:val="001C6692"/>
    <w:rsid w:val="001D1BF6"/>
    <w:rsid w:val="001D2008"/>
    <w:rsid w:val="001E42FA"/>
    <w:rsid w:val="001F5394"/>
    <w:rsid w:val="0020299D"/>
    <w:rsid w:val="0024106C"/>
    <w:rsid w:val="00244146"/>
    <w:rsid w:val="00247002"/>
    <w:rsid w:val="0025276A"/>
    <w:rsid w:val="00257BF4"/>
    <w:rsid w:val="00263CFE"/>
    <w:rsid w:val="002649F2"/>
    <w:rsid w:val="00293E2A"/>
    <w:rsid w:val="00294A43"/>
    <w:rsid w:val="002C71DB"/>
    <w:rsid w:val="002D49F3"/>
    <w:rsid w:val="002D69E3"/>
    <w:rsid w:val="002F2B8A"/>
    <w:rsid w:val="00300BA0"/>
    <w:rsid w:val="00313AEF"/>
    <w:rsid w:val="00324CF3"/>
    <w:rsid w:val="00325BD7"/>
    <w:rsid w:val="0033102F"/>
    <w:rsid w:val="00332D19"/>
    <w:rsid w:val="00333AAB"/>
    <w:rsid w:val="00342E5C"/>
    <w:rsid w:val="00343578"/>
    <w:rsid w:val="003444B6"/>
    <w:rsid w:val="00371531"/>
    <w:rsid w:val="003820C0"/>
    <w:rsid w:val="00387C2F"/>
    <w:rsid w:val="003A3FE7"/>
    <w:rsid w:val="003B4015"/>
    <w:rsid w:val="003E557F"/>
    <w:rsid w:val="003E7A8C"/>
    <w:rsid w:val="00402276"/>
    <w:rsid w:val="00402F9D"/>
    <w:rsid w:val="0041309E"/>
    <w:rsid w:val="00417471"/>
    <w:rsid w:val="00432A37"/>
    <w:rsid w:val="00436255"/>
    <w:rsid w:val="00437270"/>
    <w:rsid w:val="0044109B"/>
    <w:rsid w:val="004442F0"/>
    <w:rsid w:val="00456D06"/>
    <w:rsid w:val="004612C8"/>
    <w:rsid w:val="00474FAA"/>
    <w:rsid w:val="004800EF"/>
    <w:rsid w:val="00494F8B"/>
    <w:rsid w:val="004A7C46"/>
    <w:rsid w:val="004B7837"/>
    <w:rsid w:val="00502A80"/>
    <w:rsid w:val="005114BE"/>
    <w:rsid w:val="00512C6B"/>
    <w:rsid w:val="005145EC"/>
    <w:rsid w:val="00521444"/>
    <w:rsid w:val="005431F3"/>
    <w:rsid w:val="00553193"/>
    <w:rsid w:val="00557F6E"/>
    <w:rsid w:val="00561498"/>
    <w:rsid w:val="00576B2F"/>
    <w:rsid w:val="005934BE"/>
    <w:rsid w:val="005A0D40"/>
    <w:rsid w:val="005A7F89"/>
    <w:rsid w:val="005B1E6B"/>
    <w:rsid w:val="005B7CA6"/>
    <w:rsid w:val="005C37E6"/>
    <w:rsid w:val="005D15E2"/>
    <w:rsid w:val="005E56B8"/>
    <w:rsid w:val="005F749C"/>
    <w:rsid w:val="00602591"/>
    <w:rsid w:val="00606A9F"/>
    <w:rsid w:val="00610138"/>
    <w:rsid w:val="00636272"/>
    <w:rsid w:val="006433E5"/>
    <w:rsid w:val="00646F5F"/>
    <w:rsid w:val="00652992"/>
    <w:rsid w:val="00654C3B"/>
    <w:rsid w:val="00656D57"/>
    <w:rsid w:val="006739C9"/>
    <w:rsid w:val="00675681"/>
    <w:rsid w:val="006757D1"/>
    <w:rsid w:val="00694D9A"/>
    <w:rsid w:val="00697AD8"/>
    <w:rsid w:val="00697BB4"/>
    <w:rsid w:val="006C3FE9"/>
    <w:rsid w:val="006D5483"/>
    <w:rsid w:val="006D554F"/>
    <w:rsid w:val="006E1DBC"/>
    <w:rsid w:val="00730C4C"/>
    <w:rsid w:val="007649B1"/>
    <w:rsid w:val="0078699B"/>
    <w:rsid w:val="00786E5D"/>
    <w:rsid w:val="007C2523"/>
    <w:rsid w:val="007C3524"/>
    <w:rsid w:val="007C375B"/>
    <w:rsid w:val="007D3C1D"/>
    <w:rsid w:val="00801270"/>
    <w:rsid w:val="008107DA"/>
    <w:rsid w:val="008319CE"/>
    <w:rsid w:val="00833A47"/>
    <w:rsid w:val="00834181"/>
    <w:rsid w:val="00843FA2"/>
    <w:rsid w:val="00854A06"/>
    <w:rsid w:val="008567DB"/>
    <w:rsid w:val="008677BD"/>
    <w:rsid w:val="008A2BBE"/>
    <w:rsid w:val="008B40E8"/>
    <w:rsid w:val="008D1459"/>
    <w:rsid w:val="008F24A0"/>
    <w:rsid w:val="00902C5C"/>
    <w:rsid w:val="00917C4C"/>
    <w:rsid w:val="00923521"/>
    <w:rsid w:val="00941207"/>
    <w:rsid w:val="00951B5E"/>
    <w:rsid w:val="00955E02"/>
    <w:rsid w:val="00964F90"/>
    <w:rsid w:val="009765AF"/>
    <w:rsid w:val="009823EE"/>
    <w:rsid w:val="009837F4"/>
    <w:rsid w:val="00984DB5"/>
    <w:rsid w:val="00996103"/>
    <w:rsid w:val="009A1EC5"/>
    <w:rsid w:val="009F0B4F"/>
    <w:rsid w:val="009F7087"/>
    <w:rsid w:val="009F7587"/>
    <w:rsid w:val="00A11C34"/>
    <w:rsid w:val="00A155F5"/>
    <w:rsid w:val="00A326B3"/>
    <w:rsid w:val="00A54D0E"/>
    <w:rsid w:val="00A661C8"/>
    <w:rsid w:val="00A75E0E"/>
    <w:rsid w:val="00AB5CC7"/>
    <w:rsid w:val="00AC4615"/>
    <w:rsid w:val="00B1047C"/>
    <w:rsid w:val="00B11249"/>
    <w:rsid w:val="00B11949"/>
    <w:rsid w:val="00B12491"/>
    <w:rsid w:val="00B15BE2"/>
    <w:rsid w:val="00B33880"/>
    <w:rsid w:val="00B35452"/>
    <w:rsid w:val="00B35A45"/>
    <w:rsid w:val="00B424D5"/>
    <w:rsid w:val="00B4718B"/>
    <w:rsid w:val="00B611F3"/>
    <w:rsid w:val="00B65EF2"/>
    <w:rsid w:val="00B75747"/>
    <w:rsid w:val="00B82D2C"/>
    <w:rsid w:val="00B852EC"/>
    <w:rsid w:val="00B97238"/>
    <w:rsid w:val="00B9729A"/>
    <w:rsid w:val="00BA71D7"/>
    <w:rsid w:val="00BC4109"/>
    <w:rsid w:val="00BD7B65"/>
    <w:rsid w:val="00BF42B7"/>
    <w:rsid w:val="00C4032E"/>
    <w:rsid w:val="00C52379"/>
    <w:rsid w:val="00C807F3"/>
    <w:rsid w:val="00C8354C"/>
    <w:rsid w:val="00C84F80"/>
    <w:rsid w:val="00CB0F19"/>
    <w:rsid w:val="00CB51CE"/>
    <w:rsid w:val="00CB65F8"/>
    <w:rsid w:val="00CD053D"/>
    <w:rsid w:val="00CD6FC4"/>
    <w:rsid w:val="00CE197F"/>
    <w:rsid w:val="00CF49AE"/>
    <w:rsid w:val="00CF66C7"/>
    <w:rsid w:val="00D16C09"/>
    <w:rsid w:val="00D4419A"/>
    <w:rsid w:val="00D468BC"/>
    <w:rsid w:val="00D96416"/>
    <w:rsid w:val="00D97517"/>
    <w:rsid w:val="00DB6A23"/>
    <w:rsid w:val="00DC59BA"/>
    <w:rsid w:val="00DD5455"/>
    <w:rsid w:val="00E021FF"/>
    <w:rsid w:val="00E05C35"/>
    <w:rsid w:val="00E078D0"/>
    <w:rsid w:val="00E37CD7"/>
    <w:rsid w:val="00E42449"/>
    <w:rsid w:val="00E46F5D"/>
    <w:rsid w:val="00E558E4"/>
    <w:rsid w:val="00E6151F"/>
    <w:rsid w:val="00E71159"/>
    <w:rsid w:val="00EA63C1"/>
    <w:rsid w:val="00EB1F65"/>
    <w:rsid w:val="00EB491E"/>
    <w:rsid w:val="00EC3E6B"/>
    <w:rsid w:val="00EC54EC"/>
    <w:rsid w:val="00ED7D65"/>
    <w:rsid w:val="00EE1528"/>
    <w:rsid w:val="00EE4B9A"/>
    <w:rsid w:val="00EF459C"/>
    <w:rsid w:val="00F03A86"/>
    <w:rsid w:val="00F15FD3"/>
    <w:rsid w:val="00F23580"/>
    <w:rsid w:val="00F61BA0"/>
    <w:rsid w:val="00F67D2A"/>
    <w:rsid w:val="00F8302D"/>
    <w:rsid w:val="00FA3738"/>
    <w:rsid w:val="00FC6264"/>
    <w:rsid w:val="00FE2C64"/>
    <w:rsid w:val="00FF111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2021-01-19T20:35:00Z</dcterms:created>
  <dcterms:modified xsi:type="dcterms:W3CDTF">2021-01-19T20:35:00Z</dcterms:modified>
</cp:coreProperties>
</file>